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93B" w:rsidRDefault="00F3793B" w:rsidP="00F3793B">
      <w:pPr>
        <w:rPr>
          <w:rFonts w:ascii="仿宋_GB2312" w:eastAsia="仿宋_GB2312"/>
          <w:sz w:val="32"/>
          <w:szCs w:val="32"/>
        </w:rPr>
      </w:pPr>
    </w:p>
    <w:tbl>
      <w:tblPr>
        <w:tblpPr w:leftFromText="180" w:rightFromText="180" w:vertAnchor="text" w:horzAnchor="margin" w:tblpY="451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7"/>
        <w:gridCol w:w="1666"/>
        <w:gridCol w:w="2751"/>
        <w:gridCol w:w="1260"/>
        <w:gridCol w:w="1749"/>
      </w:tblGrid>
      <w:tr w:rsidR="00F3793B" w:rsidTr="00F3793B">
        <w:trPr>
          <w:trHeight w:val="604"/>
        </w:trPr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3793B" w:rsidRDefault="00F3793B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登记号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793B" w:rsidRDefault="00F3793B">
            <w:pPr>
              <w:rPr>
                <w:rFonts w:ascii="仿宋_GB2312" w:eastAsia="仿宋_GB2312" w:hint="eastAsia"/>
              </w:rPr>
            </w:pPr>
          </w:p>
        </w:tc>
        <w:tc>
          <w:tcPr>
            <w:tcW w:w="27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3793B" w:rsidRDefault="00F3793B">
            <w:pPr>
              <w:rPr>
                <w:rFonts w:ascii="仿宋_GB2312" w:eastAsia="仿宋_GB2312" w:hint="eastAsia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3793B" w:rsidRDefault="00F3793B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项目序号</w:t>
            </w:r>
          </w:p>
        </w:tc>
        <w:tc>
          <w:tcPr>
            <w:tcW w:w="174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793B" w:rsidRDefault="00F3793B">
            <w:pPr>
              <w:rPr>
                <w:rFonts w:hint="eastAsia"/>
              </w:rPr>
            </w:pPr>
          </w:p>
        </w:tc>
      </w:tr>
    </w:tbl>
    <w:p w:rsidR="00F3793B" w:rsidRDefault="00F3793B" w:rsidP="00F3793B">
      <w:pPr>
        <w:jc w:val="center"/>
        <w:rPr>
          <w:rFonts w:eastAsia="黑体"/>
          <w:sz w:val="36"/>
        </w:rPr>
      </w:pPr>
    </w:p>
    <w:p w:rsidR="00F3793B" w:rsidRDefault="00F3793B" w:rsidP="00F3793B">
      <w:pPr>
        <w:jc w:val="center"/>
        <w:rPr>
          <w:rFonts w:ascii="仿宋_GB2312" w:eastAsia="仿宋_GB2312"/>
          <w:b/>
          <w:bCs/>
          <w:spacing w:val="20"/>
          <w:sz w:val="32"/>
        </w:rPr>
      </w:pPr>
    </w:p>
    <w:p w:rsidR="00F3793B" w:rsidRDefault="00F3793B" w:rsidP="00F3793B">
      <w:pPr>
        <w:jc w:val="center"/>
        <w:rPr>
          <w:rFonts w:ascii="仿宋_GB2312" w:eastAsia="仿宋_GB2312"/>
          <w:b/>
          <w:bCs/>
          <w:spacing w:val="20"/>
          <w:sz w:val="32"/>
        </w:rPr>
      </w:pPr>
    </w:p>
    <w:p w:rsidR="00F3793B" w:rsidRDefault="00F3793B" w:rsidP="00F3793B">
      <w:pPr>
        <w:jc w:val="center"/>
        <w:rPr>
          <w:rFonts w:ascii="仿宋_GB2312" w:eastAsia="仿宋_GB2312"/>
          <w:b/>
          <w:bCs/>
          <w:spacing w:val="20"/>
          <w:sz w:val="32"/>
        </w:rPr>
      </w:pPr>
      <w:r>
        <w:rPr>
          <w:rFonts w:ascii="仿宋_GB2312" w:eastAsia="仿宋_GB2312" w:hint="eastAsia"/>
          <w:b/>
          <w:bCs/>
          <w:spacing w:val="20"/>
          <w:sz w:val="32"/>
        </w:rPr>
        <w:t>四川省</w:t>
      </w:r>
      <w:r>
        <w:rPr>
          <w:rFonts w:ascii="仿宋_GB2312" w:eastAsia="仿宋_GB2312" w:hint="eastAsia"/>
          <w:b/>
          <w:bCs/>
          <w:spacing w:val="20"/>
          <w:sz w:val="32"/>
        </w:rPr>
        <w:t>哲学社会科学</w:t>
      </w:r>
      <w:r>
        <w:rPr>
          <w:rFonts w:ascii="仿宋_GB2312" w:eastAsia="仿宋_GB2312" w:hint="eastAsia"/>
          <w:b/>
          <w:bCs/>
          <w:spacing w:val="20"/>
          <w:sz w:val="32"/>
        </w:rPr>
        <w:t>重点研究基地</w:t>
      </w:r>
    </w:p>
    <w:p w:rsidR="00F3793B" w:rsidRDefault="00F3793B" w:rsidP="00F3793B">
      <w:pPr>
        <w:jc w:val="center"/>
        <w:rPr>
          <w:rFonts w:ascii="仿宋_GB2312" w:eastAsia="仿宋_GB2312" w:hint="eastAsia"/>
          <w:b/>
          <w:bCs/>
          <w:spacing w:val="20"/>
          <w:sz w:val="32"/>
        </w:rPr>
      </w:pPr>
      <w:r>
        <w:rPr>
          <w:rFonts w:ascii="仿宋_GB2312" w:eastAsia="仿宋_GB2312" w:hint="eastAsia"/>
          <w:b/>
          <w:bCs/>
          <w:spacing w:val="20"/>
          <w:sz w:val="32"/>
        </w:rPr>
        <w:t>数字文化与传媒研究</w:t>
      </w:r>
      <w:r>
        <w:rPr>
          <w:rFonts w:ascii="仿宋_GB2312" w:eastAsia="仿宋_GB2312"/>
          <w:b/>
          <w:bCs/>
          <w:spacing w:val="20"/>
          <w:sz w:val="32"/>
        </w:rPr>
        <w:t>基地</w:t>
      </w:r>
      <w:r>
        <w:rPr>
          <w:rFonts w:ascii="仿宋_GB2312" w:eastAsia="仿宋_GB2312" w:hint="eastAsia"/>
          <w:b/>
          <w:bCs/>
          <w:spacing w:val="20"/>
          <w:sz w:val="32"/>
        </w:rPr>
        <w:t>年度</w:t>
      </w:r>
      <w:r>
        <w:rPr>
          <w:rFonts w:ascii="仿宋_GB2312" w:eastAsia="仿宋_GB2312" w:hint="eastAsia"/>
          <w:b/>
          <w:bCs/>
          <w:spacing w:val="20"/>
          <w:sz w:val="32"/>
        </w:rPr>
        <w:t>项目</w:t>
      </w:r>
    </w:p>
    <w:p w:rsidR="00F3793B" w:rsidRDefault="00F3793B" w:rsidP="00F3793B">
      <w:pPr>
        <w:jc w:val="center"/>
        <w:rPr>
          <w:rFonts w:ascii="仿宋_GB2312" w:eastAsia="仿宋_GB2312" w:hint="eastAsia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设计论证（活页）</w:t>
      </w:r>
    </w:p>
    <w:p w:rsidR="00186E3C" w:rsidRDefault="00186E3C" w:rsidP="00F3793B">
      <w:pPr>
        <w:rPr>
          <w:rFonts w:ascii="仿宋_GB2312" w:eastAsia="仿宋_GB2312"/>
          <w:sz w:val="32"/>
        </w:rPr>
      </w:pPr>
    </w:p>
    <w:p w:rsidR="00F3793B" w:rsidRDefault="00F3793B" w:rsidP="00F3793B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课题名称：</w:t>
      </w:r>
    </w:p>
    <w:p w:rsidR="00186E3C" w:rsidRDefault="00186E3C" w:rsidP="00F3793B">
      <w:pPr>
        <w:rPr>
          <w:rFonts w:ascii="仿宋_GB2312" w:eastAsia="仿宋_GB2312" w:hint="eastAsia"/>
          <w:sz w:val="32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F3793B" w:rsidTr="00F3793B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3B" w:rsidRDefault="00F3793B" w:rsidP="00F3793B">
            <w:pPr>
              <w:ind w:right="71"/>
              <w:jc w:val="left"/>
              <w:rPr>
                <w:rFonts w:ascii="仿宋_GB2312" w:eastAsia="仿宋_GB2312"/>
                <w:bCs/>
              </w:rPr>
            </w:pPr>
            <w:r w:rsidRPr="00F3793B">
              <w:rPr>
                <w:rFonts w:ascii="仿宋_GB2312" w:eastAsia="仿宋_GB2312" w:hint="eastAsia"/>
                <w:bCs/>
              </w:rPr>
              <w:t>本表参照以下提纲撰写，要求逻辑清晰，主题突出，层次分明，内容翔实，排版清晰。除“</w:t>
            </w:r>
            <w:r w:rsidR="00186E3C">
              <w:rPr>
                <w:rFonts w:ascii="仿宋_GB2312" w:eastAsia="仿宋_GB2312" w:hint="eastAsia"/>
                <w:bCs/>
              </w:rPr>
              <w:t>4.</w:t>
            </w:r>
            <w:r w:rsidRPr="00F3793B">
              <w:rPr>
                <w:rFonts w:ascii="仿宋_GB2312" w:eastAsia="仿宋_GB2312" w:hint="eastAsia"/>
                <w:bCs/>
              </w:rPr>
              <w:t>研究基础</w:t>
            </w:r>
            <w:r w:rsidR="00186E3C">
              <w:rPr>
                <w:rFonts w:ascii="仿宋_GB2312" w:eastAsia="仿宋_GB2312" w:hint="eastAsia"/>
                <w:bCs/>
              </w:rPr>
              <w:t>及</w:t>
            </w:r>
            <w:r w:rsidR="00186E3C">
              <w:rPr>
                <w:rFonts w:ascii="仿宋_GB2312" w:eastAsia="仿宋_GB2312"/>
                <w:bCs/>
              </w:rPr>
              <w:t>预期成果</w:t>
            </w:r>
            <w:r w:rsidRPr="00F3793B">
              <w:rPr>
                <w:rFonts w:ascii="仿宋_GB2312" w:eastAsia="仿宋_GB2312" w:hint="eastAsia"/>
                <w:bCs/>
              </w:rPr>
              <w:t>”外，本表与《申请书》表二</w:t>
            </w:r>
            <w:r w:rsidR="0024034B">
              <w:rPr>
                <w:rFonts w:ascii="仿宋_GB2312" w:eastAsia="仿宋_GB2312" w:hint="eastAsia"/>
                <w:bCs/>
              </w:rPr>
              <w:t>中1</w:t>
            </w:r>
            <w:r w:rsidR="0024034B">
              <w:rPr>
                <w:rFonts w:ascii="仿宋_GB2312" w:eastAsia="仿宋_GB2312"/>
                <w:bCs/>
              </w:rPr>
              <w:t>-3</w:t>
            </w:r>
            <w:r w:rsidR="0024034B">
              <w:rPr>
                <w:rFonts w:ascii="仿宋_GB2312" w:eastAsia="仿宋_GB2312" w:hint="eastAsia"/>
                <w:bCs/>
              </w:rPr>
              <w:t>项</w:t>
            </w:r>
            <w:r w:rsidRPr="00F3793B">
              <w:rPr>
                <w:rFonts w:ascii="仿宋_GB2312" w:eastAsia="仿宋_GB2312" w:hint="eastAsia"/>
                <w:bCs/>
              </w:rPr>
              <w:t>内容一致，总字数不超过</w:t>
            </w:r>
            <w:r w:rsidR="00186E3C">
              <w:rPr>
                <w:rFonts w:ascii="仿宋_GB2312" w:eastAsia="仿宋_GB2312"/>
                <w:bCs/>
              </w:rPr>
              <w:t>5</w:t>
            </w:r>
            <w:r w:rsidRPr="00F3793B">
              <w:rPr>
                <w:rFonts w:ascii="仿宋_GB2312" w:eastAsia="仿宋_GB2312" w:hint="eastAsia"/>
                <w:bCs/>
              </w:rPr>
              <w:t>000字。</w:t>
            </w:r>
          </w:p>
          <w:p w:rsidR="00F3793B" w:rsidRDefault="00F3793B" w:rsidP="00F3793B">
            <w:pPr>
              <w:ind w:right="71"/>
              <w:jc w:val="left"/>
              <w:rPr>
                <w:rFonts w:ascii="仿宋_GB2312" w:eastAsia="仿宋_GB2312"/>
                <w:bCs/>
              </w:rPr>
            </w:pPr>
          </w:p>
          <w:p w:rsidR="00F3793B" w:rsidRDefault="00186E3C" w:rsidP="00F3793B">
            <w:pPr>
              <w:ind w:right="71"/>
              <w:jc w:val="left"/>
              <w:rPr>
                <w:rFonts w:ascii="仿宋_GB2312" w:eastAsia="仿宋_GB2312" w:hint="eastAsia"/>
                <w:bCs/>
              </w:rPr>
            </w:pPr>
            <w:r>
              <w:rPr>
                <w:rFonts w:ascii="仿宋_GB2312" w:eastAsia="仿宋_GB2312"/>
                <w:bCs/>
              </w:rPr>
              <w:t>1</w:t>
            </w:r>
            <w:r>
              <w:rPr>
                <w:rFonts w:ascii="仿宋_GB2312" w:eastAsia="仿宋_GB2312" w:hint="eastAsia"/>
                <w:bCs/>
              </w:rPr>
              <w:t>.</w:t>
            </w:r>
            <w:r>
              <w:rPr>
                <w:rFonts w:ascii="仿宋_GB2312" w:eastAsia="仿宋_GB2312"/>
                <w:bCs/>
              </w:rPr>
              <w:t xml:space="preserve"> </w:t>
            </w:r>
            <w:r w:rsidR="00F3793B">
              <w:rPr>
                <w:rFonts w:ascii="仿宋_GB2312" w:eastAsia="仿宋_GB2312" w:hint="eastAsia"/>
                <w:bCs/>
              </w:rPr>
              <w:t>本课题</w:t>
            </w:r>
            <w:r w:rsidR="00F3793B">
              <w:rPr>
                <w:rFonts w:ascii="仿宋_GB2312" w:eastAsia="仿宋_GB2312" w:hint="eastAsia"/>
                <w:bCs/>
              </w:rPr>
              <w:t>研究现状评述</w:t>
            </w:r>
            <w:r>
              <w:rPr>
                <w:rFonts w:ascii="仿宋_GB2312" w:eastAsia="仿宋_GB2312" w:hint="eastAsia"/>
                <w:bCs/>
              </w:rPr>
              <w:t>及</w:t>
            </w:r>
            <w:r>
              <w:rPr>
                <w:rFonts w:ascii="仿宋_GB2312" w:eastAsia="仿宋_GB2312"/>
                <w:bCs/>
              </w:rPr>
              <w:t>选题意义</w:t>
            </w:r>
          </w:p>
          <w:p w:rsidR="00186E3C" w:rsidRDefault="00186E3C" w:rsidP="00F3793B">
            <w:pPr>
              <w:ind w:right="71"/>
              <w:jc w:val="left"/>
              <w:rPr>
                <w:rFonts w:ascii="仿宋_GB2312" w:eastAsia="仿宋_GB2312" w:hint="eastAsia"/>
                <w:bCs/>
              </w:rPr>
            </w:pPr>
            <w:r>
              <w:rPr>
                <w:rFonts w:ascii="仿宋_GB2312" w:eastAsia="仿宋_GB2312" w:hint="eastAsia"/>
                <w:bCs/>
              </w:rPr>
              <w:t>2. 本课题</w:t>
            </w:r>
            <w:r>
              <w:rPr>
                <w:rFonts w:ascii="仿宋_GB2312" w:eastAsia="仿宋_GB2312"/>
                <w:bCs/>
              </w:rPr>
              <w:t>研究的</w:t>
            </w:r>
            <w:r>
              <w:rPr>
                <w:rFonts w:ascii="仿宋_GB2312" w:eastAsia="仿宋_GB2312" w:hint="eastAsia"/>
                <w:bCs/>
              </w:rPr>
              <w:t>主要内容</w:t>
            </w:r>
            <w:r>
              <w:rPr>
                <w:rFonts w:ascii="仿宋_GB2312" w:eastAsia="仿宋_GB2312"/>
                <w:bCs/>
              </w:rPr>
              <w:t>、基本思路</w:t>
            </w:r>
            <w:r>
              <w:rPr>
                <w:rFonts w:ascii="仿宋_GB2312" w:eastAsia="仿宋_GB2312" w:hint="eastAsia"/>
                <w:bCs/>
              </w:rPr>
              <w:t>及</w:t>
            </w:r>
            <w:r>
              <w:rPr>
                <w:rFonts w:ascii="仿宋_GB2312" w:eastAsia="仿宋_GB2312"/>
                <w:bCs/>
              </w:rPr>
              <w:t>主要观点</w:t>
            </w:r>
          </w:p>
          <w:p w:rsidR="00186E3C" w:rsidRDefault="00186E3C" w:rsidP="00F3793B">
            <w:pPr>
              <w:ind w:right="71"/>
              <w:jc w:val="left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3. 本课题的</w:t>
            </w:r>
            <w:r>
              <w:rPr>
                <w:rFonts w:ascii="仿宋_GB2312" w:eastAsia="仿宋_GB2312"/>
                <w:bCs/>
              </w:rPr>
              <w:t>创新之处</w:t>
            </w:r>
          </w:p>
          <w:p w:rsidR="00186E3C" w:rsidRDefault="00186E3C" w:rsidP="00F3793B">
            <w:pPr>
              <w:ind w:right="71"/>
              <w:jc w:val="lef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  <w:bCs/>
              </w:rPr>
              <w:t>4. 本课题</w:t>
            </w:r>
            <w:r>
              <w:rPr>
                <w:rFonts w:ascii="仿宋_GB2312" w:eastAsia="仿宋_GB2312"/>
                <w:bCs/>
              </w:rPr>
              <w:t>的研究基础</w:t>
            </w:r>
            <w:r>
              <w:rPr>
                <w:rFonts w:ascii="仿宋_GB2312" w:eastAsia="仿宋_GB2312" w:hint="eastAsia"/>
                <w:bCs/>
              </w:rPr>
              <w:t>及</w:t>
            </w:r>
            <w:r>
              <w:rPr>
                <w:rFonts w:ascii="仿宋_GB2312" w:eastAsia="仿宋_GB2312"/>
                <w:bCs/>
              </w:rPr>
              <w:t>预期成果</w:t>
            </w:r>
          </w:p>
          <w:p w:rsidR="00186E3C" w:rsidRDefault="00186E3C">
            <w:pPr>
              <w:ind w:right="71"/>
              <w:jc w:val="left"/>
              <w:rPr>
                <w:rFonts w:ascii="仿宋_GB2312" w:eastAsia="仿宋_GB2312"/>
              </w:rPr>
            </w:pPr>
            <w:bookmarkStart w:id="0" w:name="_GoBack"/>
            <w:bookmarkEnd w:id="0"/>
          </w:p>
          <w:p w:rsidR="00186E3C" w:rsidRDefault="00186E3C">
            <w:pPr>
              <w:ind w:right="71"/>
              <w:jc w:val="left"/>
              <w:rPr>
                <w:rFonts w:ascii="仿宋_GB2312" w:eastAsia="仿宋_GB2312"/>
              </w:rPr>
            </w:pPr>
          </w:p>
          <w:p w:rsidR="00186E3C" w:rsidRDefault="00186E3C">
            <w:pPr>
              <w:ind w:right="71"/>
              <w:jc w:val="left"/>
              <w:rPr>
                <w:rFonts w:ascii="仿宋_GB2312" w:eastAsia="仿宋_GB2312"/>
              </w:rPr>
            </w:pPr>
          </w:p>
          <w:p w:rsidR="00186E3C" w:rsidRDefault="00186E3C">
            <w:pPr>
              <w:ind w:right="71"/>
              <w:jc w:val="left"/>
              <w:rPr>
                <w:rFonts w:ascii="仿宋_GB2312" w:eastAsia="仿宋_GB2312" w:hint="eastAsia"/>
              </w:rPr>
            </w:pPr>
          </w:p>
          <w:p w:rsidR="00F3793B" w:rsidRDefault="00F3793B">
            <w:pPr>
              <w:spacing w:line="360" w:lineRule="auto"/>
              <w:rPr>
                <w:rFonts w:ascii="仿宋_GB2312" w:eastAsia="仿宋_GB2312" w:hint="eastAsia"/>
                <w:bCs/>
              </w:rPr>
            </w:pPr>
          </w:p>
          <w:p w:rsidR="00F3793B" w:rsidRDefault="00F3793B">
            <w:pPr>
              <w:spacing w:line="360" w:lineRule="auto"/>
              <w:rPr>
                <w:rFonts w:ascii="仿宋_GB2312" w:eastAsia="仿宋_GB2312" w:hint="eastAsia"/>
                <w:bCs/>
              </w:rPr>
            </w:pPr>
          </w:p>
          <w:p w:rsidR="00F3793B" w:rsidRDefault="00F3793B">
            <w:pPr>
              <w:spacing w:line="360" w:lineRule="auto"/>
              <w:rPr>
                <w:rFonts w:ascii="仿宋_GB2312" w:eastAsia="仿宋_GB2312" w:hint="eastAsia"/>
                <w:bCs/>
              </w:rPr>
            </w:pPr>
          </w:p>
          <w:p w:rsidR="00F3793B" w:rsidRDefault="00F3793B">
            <w:pPr>
              <w:spacing w:line="360" w:lineRule="auto"/>
              <w:rPr>
                <w:rFonts w:ascii="仿宋_GB2312" w:eastAsia="仿宋_GB2312" w:hint="eastAsia"/>
                <w:bCs/>
              </w:rPr>
            </w:pPr>
          </w:p>
          <w:p w:rsidR="00F3793B" w:rsidRDefault="00F3793B">
            <w:pPr>
              <w:spacing w:line="360" w:lineRule="auto"/>
              <w:rPr>
                <w:rFonts w:ascii="仿宋_GB2312" w:eastAsia="仿宋_GB2312" w:hint="eastAsia"/>
                <w:bCs/>
              </w:rPr>
            </w:pPr>
          </w:p>
          <w:p w:rsidR="00F3793B" w:rsidRDefault="00F3793B">
            <w:pPr>
              <w:spacing w:line="360" w:lineRule="auto"/>
              <w:rPr>
                <w:rFonts w:ascii="仿宋_GB2312" w:eastAsia="仿宋_GB2312" w:hint="eastAsia"/>
                <w:bCs/>
              </w:rPr>
            </w:pPr>
          </w:p>
          <w:p w:rsidR="00F3793B" w:rsidRDefault="00F3793B">
            <w:pPr>
              <w:spacing w:line="360" w:lineRule="auto"/>
              <w:rPr>
                <w:rFonts w:ascii="仿宋_GB2312" w:eastAsia="仿宋_GB2312" w:hint="eastAsia"/>
                <w:bCs/>
              </w:rPr>
            </w:pPr>
          </w:p>
          <w:p w:rsidR="00F3793B" w:rsidRDefault="00F3793B">
            <w:pPr>
              <w:rPr>
                <w:rFonts w:eastAsia="楷体_GB2312" w:hint="eastAsia"/>
                <w:sz w:val="32"/>
              </w:rPr>
            </w:pPr>
          </w:p>
        </w:tc>
      </w:tr>
    </w:tbl>
    <w:p w:rsidR="00F3793B" w:rsidRDefault="00F3793B" w:rsidP="00F3793B">
      <w:pPr>
        <w:ind w:right="71"/>
        <w:jc w:val="left"/>
        <w:rPr>
          <w:rFonts w:ascii="楷体_GB2312" w:eastAsia="楷体_GB2312"/>
        </w:rPr>
      </w:pPr>
    </w:p>
    <w:p w:rsidR="00F3793B" w:rsidRDefault="00F3793B" w:rsidP="00F3793B">
      <w:pPr>
        <w:ind w:right="71"/>
        <w:jc w:val="left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说明：1.活页上方2个代码框申请人不填。</w:t>
      </w:r>
    </w:p>
    <w:p w:rsidR="00F3793B" w:rsidRDefault="00F3793B" w:rsidP="00F3793B">
      <w:pPr>
        <w:ind w:right="71" w:firstLineChars="300" w:firstLine="630"/>
        <w:jc w:val="left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2.活页文字表述中不得直接或间接透露个人相关背景材料，否则取消参评资格。</w:t>
      </w:r>
    </w:p>
    <w:p w:rsidR="0024034B" w:rsidRDefault="00F3793B" w:rsidP="00F3793B">
      <w:pPr>
        <w:ind w:leftChars="300" w:left="840" w:right="71" w:hangingChars="100" w:hanging="210"/>
        <w:jc w:val="left"/>
        <w:rPr>
          <w:rFonts w:ascii="楷体_GB2312" w:eastAsia="楷体_GB2312"/>
        </w:rPr>
      </w:pPr>
      <w:r>
        <w:rPr>
          <w:rFonts w:ascii="楷体_GB2312" w:eastAsia="楷体_GB2312" w:hint="eastAsia"/>
        </w:rPr>
        <w:t>3.</w:t>
      </w:r>
      <w:r w:rsidR="0024034B">
        <w:rPr>
          <w:rFonts w:ascii="楷体_GB2312" w:eastAsia="楷体_GB2312" w:hint="eastAsia"/>
          <w:szCs w:val="21"/>
        </w:rPr>
        <w:t>前期相关研究成果只填成果名称、成果形式（如论文、专著、研究报告等）、作者排序、是否核心期刊等，</w:t>
      </w:r>
      <w:r w:rsidR="0024034B">
        <w:rPr>
          <w:rFonts w:ascii="楷体_GB2312" w:eastAsia="楷体_GB2312" w:hint="eastAsia"/>
          <w:b/>
          <w:szCs w:val="21"/>
        </w:rPr>
        <w:t>不得填写作者姓名、单位、刊物或出版社名称、发表时间或刊期</w:t>
      </w:r>
      <w:r w:rsidR="0024034B">
        <w:rPr>
          <w:rFonts w:ascii="楷体_GB2312" w:eastAsia="楷体_GB2312" w:hint="eastAsia"/>
          <w:szCs w:val="21"/>
        </w:rPr>
        <w:t>等。</w:t>
      </w:r>
    </w:p>
    <w:p w:rsidR="00F3793B" w:rsidRDefault="0024034B" w:rsidP="00F3793B">
      <w:pPr>
        <w:ind w:leftChars="300" w:left="840" w:right="71" w:hangingChars="100" w:hanging="210"/>
        <w:jc w:val="left"/>
        <w:rPr>
          <w:rFonts w:ascii="楷体_GB2312" w:eastAsia="楷体_GB2312" w:hint="eastAsia"/>
        </w:rPr>
      </w:pPr>
      <w:r>
        <w:rPr>
          <w:rFonts w:ascii="楷体_GB2312" w:eastAsia="楷体_GB2312"/>
        </w:rPr>
        <w:t>4.</w:t>
      </w:r>
      <w:r w:rsidR="00F3793B">
        <w:rPr>
          <w:rFonts w:ascii="楷体_GB2312" w:eastAsia="楷体_GB2312" w:hint="eastAsia"/>
        </w:rPr>
        <w:t>以上各项目可添加附页填写，也可根据理论专著、论文、译著等不同内容需要自行设计活页形式。</w:t>
      </w:r>
    </w:p>
    <w:p w:rsidR="00F970DC" w:rsidRDefault="00F970DC"/>
    <w:sectPr w:rsidR="00F970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singleLevel"/>
    <w:tmpl w:val="00000009"/>
    <w:lvl w:ilvl="0">
      <w:start w:val="1"/>
      <w:numFmt w:val="decimal"/>
      <w:suff w:val="nothing"/>
      <w:lvlText w:val="%1．"/>
      <w:lvlJc w:val="left"/>
      <w:pPr>
        <w:ind w:left="0" w:firstLine="0"/>
      </w:pPr>
    </w:lvl>
  </w:abstractNum>
  <w:abstractNum w:abstractNumId="1" w15:restartNumberingAfterBreak="0">
    <w:nsid w:val="0000000A"/>
    <w:multiLevelType w:val="singleLevel"/>
    <w:tmpl w:val="0000000A"/>
    <w:lvl w:ilvl="0">
      <w:start w:val="5"/>
      <w:numFmt w:val="decimal"/>
      <w:suff w:val="nothing"/>
      <w:lvlText w:val="%1．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93B"/>
    <w:rsid w:val="000007B8"/>
    <w:rsid w:val="00001551"/>
    <w:rsid w:val="00002573"/>
    <w:rsid w:val="00002987"/>
    <w:rsid w:val="00003357"/>
    <w:rsid w:val="00004253"/>
    <w:rsid w:val="00004BF3"/>
    <w:rsid w:val="00006785"/>
    <w:rsid w:val="00006E91"/>
    <w:rsid w:val="00006EED"/>
    <w:rsid w:val="00007254"/>
    <w:rsid w:val="0001118E"/>
    <w:rsid w:val="00011FED"/>
    <w:rsid w:val="000121CF"/>
    <w:rsid w:val="00012A37"/>
    <w:rsid w:val="00013E2A"/>
    <w:rsid w:val="00014557"/>
    <w:rsid w:val="00014595"/>
    <w:rsid w:val="0001515C"/>
    <w:rsid w:val="00015333"/>
    <w:rsid w:val="000154E6"/>
    <w:rsid w:val="00015E9C"/>
    <w:rsid w:val="00016946"/>
    <w:rsid w:val="0001697F"/>
    <w:rsid w:val="000169D8"/>
    <w:rsid w:val="00017898"/>
    <w:rsid w:val="000200D5"/>
    <w:rsid w:val="00020648"/>
    <w:rsid w:val="000214DD"/>
    <w:rsid w:val="0002194F"/>
    <w:rsid w:val="00022DD7"/>
    <w:rsid w:val="00022F9D"/>
    <w:rsid w:val="00023134"/>
    <w:rsid w:val="000234A2"/>
    <w:rsid w:val="00024A07"/>
    <w:rsid w:val="000251BD"/>
    <w:rsid w:val="00025869"/>
    <w:rsid w:val="00025C31"/>
    <w:rsid w:val="00027209"/>
    <w:rsid w:val="00027D63"/>
    <w:rsid w:val="0003076D"/>
    <w:rsid w:val="000325F1"/>
    <w:rsid w:val="00032A42"/>
    <w:rsid w:val="00033A64"/>
    <w:rsid w:val="0003555E"/>
    <w:rsid w:val="000358C7"/>
    <w:rsid w:val="00036E2F"/>
    <w:rsid w:val="00036F50"/>
    <w:rsid w:val="0003712B"/>
    <w:rsid w:val="000374D4"/>
    <w:rsid w:val="00040526"/>
    <w:rsid w:val="00041C16"/>
    <w:rsid w:val="00043796"/>
    <w:rsid w:val="00043A09"/>
    <w:rsid w:val="0004408F"/>
    <w:rsid w:val="0004504C"/>
    <w:rsid w:val="00046CE0"/>
    <w:rsid w:val="00047C00"/>
    <w:rsid w:val="00047D40"/>
    <w:rsid w:val="00050191"/>
    <w:rsid w:val="0005143D"/>
    <w:rsid w:val="0005248C"/>
    <w:rsid w:val="00053EF1"/>
    <w:rsid w:val="00054544"/>
    <w:rsid w:val="00056EF9"/>
    <w:rsid w:val="00057EDF"/>
    <w:rsid w:val="000602C7"/>
    <w:rsid w:val="0006178C"/>
    <w:rsid w:val="00062D0B"/>
    <w:rsid w:val="0006389E"/>
    <w:rsid w:val="0006414A"/>
    <w:rsid w:val="00066425"/>
    <w:rsid w:val="00066A64"/>
    <w:rsid w:val="00067B24"/>
    <w:rsid w:val="00070665"/>
    <w:rsid w:val="0007430E"/>
    <w:rsid w:val="00074A75"/>
    <w:rsid w:val="00074B27"/>
    <w:rsid w:val="00075388"/>
    <w:rsid w:val="00075843"/>
    <w:rsid w:val="000760E5"/>
    <w:rsid w:val="00076108"/>
    <w:rsid w:val="00076452"/>
    <w:rsid w:val="000775F6"/>
    <w:rsid w:val="0008036E"/>
    <w:rsid w:val="000807F1"/>
    <w:rsid w:val="00080A01"/>
    <w:rsid w:val="00080FD8"/>
    <w:rsid w:val="00082C61"/>
    <w:rsid w:val="000843B0"/>
    <w:rsid w:val="00085132"/>
    <w:rsid w:val="000856BD"/>
    <w:rsid w:val="00087F56"/>
    <w:rsid w:val="000901E1"/>
    <w:rsid w:val="000901EB"/>
    <w:rsid w:val="00091001"/>
    <w:rsid w:val="00091323"/>
    <w:rsid w:val="0009291C"/>
    <w:rsid w:val="00094001"/>
    <w:rsid w:val="000950B8"/>
    <w:rsid w:val="00095280"/>
    <w:rsid w:val="00095A1B"/>
    <w:rsid w:val="00096704"/>
    <w:rsid w:val="000A008B"/>
    <w:rsid w:val="000A0962"/>
    <w:rsid w:val="000A0DA0"/>
    <w:rsid w:val="000A0E11"/>
    <w:rsid w:val="000A0E60"/>
    <w:rsid w:val="000A0E6C"/>
    <w:rsid w:val="000A0FB8"/>
    <w:rsid w:val="000A2CEF"/>
    <w:rsid w:val="000A2E34"/>
    <w:rsid w:val="000A3AE1"/>
    <w:rsid w:val="000A3E38"/>
    <w:rsid w:val="000A437B"/>
    <w:rsid w:val="000A43FC"/>
    <w:rsid w:val="000A4829"/>
    <w:rsid w:val="000A6F8F"/>
    <w:rsid w:val="000A7182"/>
    <w:rsid w:val="000A7337"/>
    <w:rsid w:val="000A7E8D"/>
    <w:rsid w:val="000B0755"/>
    <w:rsid w:val="000B08C5"/>
    <w:rsid w:val="000B1115"/>
    <w:rsid w:val="000B11D8"/>
    <w:rsid w:val="000B331D"/>
    <w:rsid w:val="000B416F"/>
    <w:rsid w:val="000B4513"/>
    <w:rsid w:val="000B4CBE"/>
    <w:rsid w:val="000B5A32"/>
    <w:rsid w:val="000B75D3"/>
    <w:rsid w:val="000B77BB"/>
    <w:rsid w:val="000B7831"/>
    <w:rsid w:val="000B78A6"/>
    <w:rsid w:val="000C0B06"/>
    <w:rsid w:val="000C15E7"/>
    <w:rsid w:val="000C1CD1"/>
    <w:rsid w:val="000C2C7F"/>
    <w:rsid w:val="000C31B6"/>
    <w:rsid w:val="000C37E6"/>
    <w:rsid w:val="000C5A77"/>
    <w:rsid w:val="000C5D14"/>
    <w:rsid w:val="000C6606"/>
    <w:rsid w:val="000C739E"/>
    <w:rsid w:val="000C7A36"/>
    <w:rsid w:val="000C7E62"/>
    <w:rsid w:val="000D054D"/>
    <w:rsid w:val="000D05B3"/>
    <w:rsid w:val="000D2476"/>
    <w:rsid w:val="000D3556"/>
    <w:rsid w:val="000D390B"/>
    <w:rsid w:val="000D4600"/>
    <w:rsid w:val="000D5CDE"/>
    <w:rsid w:val="000D6798"/>
    <w:rsid w:val="000D6E7D"/>
    <w:rsid w:val="000D7742"/>
    <w:rsid w:val="000E02C9"/>
    <w:rsid w:val="000E1F7E"/>
    <w:rsid w:val="000E3629"/>
    <w:rsid w:val="000E3C46"/>
    <w:rsid w:val="000E4ED7"/>
    <w:rsid w:val="000E4FF7"/>
    <w:rsid w:val="000E5221"/>
    <w:rsid w:val="000E551F"/>
    <w:rsid w:val="000E6A8A"/>
    <w:rsid w:val="000E6FC8"/>
    <w:rsid w:val="000E760B"/>
    <w:rsid w:val="000E77D2"/>
    <w:rsid w:val="000E7DD4"/>
    <w:rsid w:val="000F049C"/>
    <w:rsid w:val="000F0E80"/>
    <w:rsid w:val="000F0F36"/>
    <w:rsid w:val="000F13F8"/>
    <w:rsid w:val="000F14F3"/>
    <w:rsid w:val="000F1967"/>
    <w:rsid w:val="000F3721"/>
    <w:rsid w:val="000F3AD0"/>
    <w:rsid w:val="000F3FD6"/>
    <w:rsid w:val="000F456C"/>
    <w:rsid w:val="000F5DBE"/>
    <w:rsid w:val="000F6310"/>
    <w:rsid w:val="000F6D0C"/>
    <w:rsid w:val="000F75F9"/>
    <w:rsid w:val="001000F3"/>
    <w:rsid w:val="00100725"/>
    <w:rsid w:val="001012DB"/>
    <w:rsid w:val="0010174E"/>
    <w:rsid w:val="001019EF"/>
    <w:rsid w:val="00101D76"/>
    <w:rsid w:val="00102106"/>
    <w:rsid w:val="001030CA"/>
    <w:rsid w:val="00103450"/>
    <w:rsid w:val="001039AC"/>
    <w:rsid w:val="00103A41"/>
    <w:rsid w:val="00105CB0"/>
    <w:rsid w:val="00105E31"/>
    <w:rsid w:val="00106445"/>
    <w:rsid w:val="00106BAC"/>
    <w:rsid w:val="001075F6"/>
    <w:rsid w:val="001106DF"/>
    <w:rsid w:val="001108BB"/>
    <w:rsid w:val="00110DBB"/>
    <w:rsid w:val="001121A2"/>
    <w:rsid w:val="0011240F"/>
    <w:rsid w:val="001133A0"/>
    <w:rsid w:val="00114254"/>
    <w:rsid w:val="001160C4"/>
    <w:rsid w:val="001165A5"/>
    <w:rsid w:val="0011769C"/>
    <w:rsid w:val="001179EC"/>
    <w:rsid w:val="00117AC3"/>
    <w:rsid w:val="00117E7E"/>
    <w:rsid w:val="00121ADE"/>
    <w:rsid w:val="00122111"/>
    <w:rsid w:val="00122DB1"/>
    <w:rsid w:val="0012398F"/>
    <w:rsid w:val="00123D89"/>
    <w:rsid w:val="00123E0B"/>
    <w:rsid w:val="00126C03"/>
    <w:rsid w:val="00127162"/>
    <w:rsid w:val="001275F1"/>
    <w:rsid w:val="00127BB2"/>
    <w:rsid w:val="00130C0D"/>
    <w:rsid w:val="00130DB5"/>
    <w:rsid w:val="00132626"/>
    <w:rsid w:val="001342CE"/>
    <w:rsid w:val="0013495C"/>
    <w:rsid w:val="001354BA"/>
    <w:rsid w:val="00135FBC"/>
    <w:rsid w:val="0014026B"/>
    <w:rsid w:val="00141B8E"/>
    <w:rsid w:val="00141EBB"/>
    <w:rsid w:val="00142B33"/>
    <w:rsid w:val="001438DC"/>
    <w:rsid w:val="00144EAA"/>
    <w:rsid w:val="00144F8D"/>
    <w:rsid w:val="00145EEE"/>
    <w:rsid w:val="001503BA"/>
    <w:rsid w:val="0015073D"/>
    <w:rsid w:val="00150F76"/>
    <w:rsid w:val="00151314"/>
    <w:rsid w:val="00151541"/>
    <w:rsid w:val="00152419"/>
    <w:rsid w:val="00152B2B"/>
    <w:rsid w:val="00152B67"/>
    <w:rsid w:val="00153574"/>
    <w:rsid w:val="00154162"/>
    <w:rsid w:val="00154564"/>
    <w:rsid w:val="001547DB"/>
    <w:rsid w:val="00154BDF"/>
    <w:rsid w:val="00155120"/>
    <w:rsid w:val="001559C7"/>
    <w:rsid w:val="00156F8D"/>
    <w:rsid w:val="00157055"/>
    <w:rsid w:val="001575D3"/>
    <w:rsid w:val="00157EDB"/>
    <w:rsid w:val="00157FE4"/>
    <w:rsid w:val="00160AA2"/>
    <w:rsid w:val="00160E55"/>
    <w:rsid w:val="00161C24"/>
    <w:rsid w:val="00163511"/>
    <w:rsid w:val="00163C2D"/>
    <w:rsid w:val="001642B5"/>
    <w:rsid w:val="00164A2C"/>
    <w:rsid w:val="0016540A"/>
    <w:rsid w:val="00165437"/>
    <w:rsid w:val="001659DB"/>
    <w:rsid w:val="001664C4"/>
    <w:rsid w:val="001665BB"/>
    <w:rsid w:val="0016789C"/>
    <w:rsid w:val="001679BC"/>
    <w:rsid w:val="00167FBA"/>
    <w:rsid w:val="00171073"/>
    <w:rsid w:val="00171CB5"/>
    <w:rsid w:val="00172042"/>
    <w:rsid w:val="001723DB"/>
    <w:rsid w:val="0017241D"/>
    <w:rsid w:val="00172A0D"/>
    <w:rsid w:val="00173074"/>
    <w:rsid w:val="00173946"/>
    <w:rsid w:val="00174700"/>
    <w:rsid w:val="00174935"/>
    <w:rsid w:val="001749C5"/>
    <w:rsid w:val="00174A7F"/>
    <w:rsid w:val="00174DF5"/>
    <w:rsid w:val="001765D9"/>
    <w:rsid w:val="001768B1"/>
    <w:rsid w:val="00177658"/>
    <w:rsid w:val="001820D0"/>
    <w:rsid w:val="0018299B"/>
    <w:rsid w:val="00182C26"/>
    <w:rsid w:val="00182C41"/>
    <w:rsid w:val="00183CE7"/>
    <w:rsid w:val="00184295"/>
    <w:rsid w:val="00185BBE"/>
    <w:rsid w:val="001860A2"/>
    <w:rsid w:val="00186568"/>
    <w:rsid w:val="001865E2"/>
    <w:rsid w:val="0018681D"/>
    <w:rsid w:val="00186E3C"/>
    <w:rsid w:val="00187336"/>
    <w:rsid w:val="00187C29"/>
    <w:rsid w:val="00192031"/>
    <w:rsid w:val="0019510A"/>
    <w:rsid w:val="001955FD"/>
    <w:rsid w:val="0019595A"/>
    <w:rsid w:val="00196DB4"/>
    <w:rsid w:val="00197A08"/>
    <w:rsid w:val="001A01F1"/>
    <w:rsid w:val="001A118E"/>
    <w:rsid w:val="001A1787"/>
    <w:rsid w:val="001A1CA3"/>
    <w:rsid w:val="001A2123"/>
    <w:rsid w:val="001A348E"/>
    <w:rsid w:val="001A36B2"/>
    <w:rsid w:val="001A3F7D"/>
    <w:rsid w:val="001A457D"/>
    <w:rsid w:val="001A4749"/>
    <w:rsid w:val="001A5038"/>
    <w:rsid w:val="001A60D5"/>
    <w:rsid w:val="001A7031"/>
    <w:rsid w:val="001A76BC"/>
    <w:rsid w:val="001A78B3"/>
    <w:rsid w:val="001A7F6C"/>
    <w:rsid w:val="001B11F0"/>
    <w:rsid w:val="001B1D48"/>
    <w:rsid w:val="001B24FE"/>
    <w:rsid w:val="001B28DF"/>
    <w:rsid w:val="001B30D9"/>
    <w:rsid w:val="001B3FCF"/>
    <w:rsid w:val="001B40A7"/>
    <w:rsid w:val="001B40AF"/>
    <w:rsid w:val="001B4458"/>
    <w:rsid w:val="001B52A0"/>
    <w:rsid w:val="001B5959"/>
    <w:rsid w:val="001B5C05"/>
    <w:rsid w:val="001B790C"/>
    <w:rsid w:val="001B7E0B"/>
    <w:rsid w:val="001C052A"/>
    <w:rsid w:val="001C0F1C"/>
    <w:rsid w:val="001C18D2"/>
    <w:rsid w:val="001C1F29"/>
    <w:rsid w:val="001C20EE"/>
    <w:rsid w:val="001C2314"/>
    <w:rsid w:val="001C26B4"/>
    <w:rsid w:val="001C2CC1"/>
    <w:rsid w:val="001C362C"/>
    <w:rsid w:val="001C39A4"/>
    <w:rsid w:val="001C3F28"/>
    <w:rsid w:val="001C484A"/>
    <w:rsid w:val="001C5065"/>
    <w:rsid w:val="001C5121"/>
    <w:rsid w:val="001C563B"/>
    <w:rsid w:val="001C5B30"/>
    <w:rsid w:val="001C5BBA"/>
    <w:rsid w:val="001C637B"/>
    <w:rsid w:val="001C6715"/>
    <w:rsid w:val="001C7D47"/>
    <w:rsid w:val="001C7FE5"/>
    <w:rsid w:val="001D15A6"/>
    <w:rsid w:val="001D2D52"/>
    <w:rsid w:val="001D3892"/>
    <w:rsid w:val="001D459F"/>
    <w:rsid w:val="001D5353"/>
    <w:rsid w:val="001D53A8"/>
    <w:rsid w:val="001D5852"/>
    <w:rsid w:val="001D65A1"/>
    <w:rsid w:val="001D70E8"/>
    <w:rsid w:val="001D712E"/>
    <w:rsid w:val="001D7210"/>
    <w:rsid w:val="001D78D0"/>
    <w:rsid w:val="001D7FBA"/>
    <w:rsid w:val="001E0A87"/>
    <w:rsid w:val="001E0D82"/>
    <w:rsid w:val="001E1915"/>
    <w:rsid w:val="001E53E7"/>
    <w:rsid w:val="001E5684"/>
    <w:rsid w:val="001E57F0"/>
    <w:rsid w:val="001E5995"/>
    <w:rsid w:val="001E6ADB"/>
    <w:rsid w:val="001E7205"/>
    <w:rsid w:val="001E75BA"/>
    <w:rsid w:val="001F1821"/>
    <w:rsid w:val="001F18B7"/>
    <w:rsid w:val="001F1AA5"/>
    <w:rsid w:val="001F207A"/>
    <w:rsid w:val="001F2E54"/>
    <w:rsid w:val="001F3319"/>
    <w:rsid w:val="001F363B"/>
    <w:rsid w:val="001F4177"/>
    <w:rsid w:val="001F48BD"/>
    <w:rsid w:val="001F4F40"/>
    <w:rsid w:val="001F55AB"/>
    <w:rsid w:val="001F6183"/>
    <w:rsid w:val="001F6A59"/>
    <w:rsid w:val="001F6C5C"/>
    <w:rsid w:val="001F74C2"/>
    <w:rsid w:val="001F7ADB"/>
    <w:rsid w:val="001F7F05"/>
    <w:rsid w:val="00200820"/>
    <w:rsid w:val="00200A70"/>
    <w:rsid w:val="00201DA6"/>
    <w:rsid w:val="00202A1E"/>
    <w:rsid w:val="00203411"/>
    <w:rsid w:val="002041CD"/>
    <w:rsid w:val="00204887"/>
    <w:rsid w:val="00204CF2"/>
    <w:rsid w:val="00204F2C"/>
    <w:rsid w:val="00205118"/>
    <w:rsid w:val="00206830"/>
    <w:rsid w:val="00206A09"/>
    <w:rsid w:val="00207741"/>
    <w:rsid w:val="00207801"/>
    <w:rsid w:val="00210292"/>
    <w:rsid w:val="00210301"/>
    <w:rsid w:val="002114C0"/>
    <w:rsid w:val="0021220A"/>
    <w:rsid w:val="00212415"/>
    <w:rsid w:val="00212593"/>
    <w:rsid w:val="00212F1C"/>
    <w:rsid w:val="00212F54"/>
    <w:rsid w:val="00213589"/>
    <w:rsid w:val="00213F25"/>
    <w:rsid w:val="00215414"/>
    <w:rsid w:val="0021650B"/>
    <w:rsid w:val="00216DE8"/>
    <w:rsid w:val="002171E9"/>
    <w:rsid w:val="00222A1F"/>
    <w:rsid w:val="00222FE8"/>
    <w:rsid w:val="002235DD"/>
    <w:rsid w:val="002247DC"/>
    <w:rsid w:val="00224964"/>
    <w:rsid w:val="00226219"/>
    <w:rsid w:val="00226487"/>
    <w:rsid w:val="00226A95"/>
    <w:rsid w:val="00227AF5"/>
    <w:rsid w:val="0023069E"/>
    <w:rsid w:val="002306EB"/>
    <w:rsid w:val="0023127E"/>
    <w:rsid w:val="00231526"/>
    <w:rsid w:val="00231679"/>
    <w:rsid w:val="00232388"/>
    <w:rsid w:val="0023238B"/>
    <w:rsid w:val="0023257B"/>
    <w:rsid w:val="002328A4"/>
    <w:rsid w:val="002333C9"/>
    <w:rsid w:val="00234578"/>
    <w:rsid w:val="00234A27"/>
    <w:rsid w:val="00234DBA"/>
    <w:rsid w:val="00234F86"/>
    <w:rsid w:val="00235BFF"/>
    <w:rsid w:val="00236428"/>
    <w:rsid w:val="0023671B"/>
    <w:rsid w:val="002367E3"/>
    <w:rsid w:val="00236E8F"/>
    <w:rsid w:val="00236F2E"/>
    <w:rsid w:val="00237A35"/>
    <w:rsid w:val="0024034B"/>
    <w:rsid w:val="00240D77"/>
    <w:rsid w:val="00241715"/>
    <w:rsid w:val="00241C35"/>
    <w:rsid w:val="00241ED1"/>
    <w:rsid w:val="002421EE"/>
    <w:rsid w:val="00244726"/>
    <w:rsid w:val="00245E42"/>
    <w:rsid w:val="00250203"/>
    <w:rsid w:val="00250BDE"/>
    <w:rsid w:val="002512E5"/>
    <w:rsid w:val="002522B3"/>
    <w:rsid w:val="0025247A"/>
    <w:rsid w:val="00252E61"/>
    <w:rsid w:val="00253F9A"/>
    <w:rsid w:val="002562D4"/>
    <w:rsid w:val="0025711A"/>
    <w:rsid w:val="00257424"/>
    <w:rsid w:val="00257C5E"/>
    <w:rsid w:val="00257C66"/>
    <w:rsid w:val="0026025A"/>
    <w:rsid w:val="00260B20"/>
    <w:rsid w:val="0026147F"/>
    <w:rsid w:val="00262A16"/>
    <w:rsid w:val="00262CCA"/>
    <w:rsid w:val="00262CEB"/>
    <w:rsid w:val="00264054"/>
    <w:rsid w:val="00266376"/>
    <w:rsid w:val="002666A3"/>
    <w:rsid w:val="00267C53"/>
    <w:rsid w:val="002708BC"/>
    <w:rsid w:val="00270B9C"/>
    <w:rsid w:val="002711AB"/>
    <w:rsid w:val="00271491"/>
    <w:rsid w:val="00273053"/>
    <w:rsid w:val="00274DD0"/>
    <w:rsid w:val="00275D20"/>
    <w:rsid w:val="00276D13"/>
    <w:rsid w:val="002774BE"/>
    <w:rsid w:val="00277FF7"/>
    <w:rsid w:val="002803D0"/>
    <w:rsid w:val="00280B7E"/>
    <w:rsid w:val="00282733"/>
    <w:rsid w:val="00282844"/>
    <w:rsid w:val="00282F90"/>
    <w:rsid w:val="002831B4"/>
    <w:rsid w:val="002851AC"/>
    <w:rsid w:val="00285704"/>
    <w:rsid w:val="00286198"/>
    <w:rsid w:val="00286FBE"/>
    <w:rsid w:val="0028727D"/>
    <w:rsid w:val="00287CC6"/>
    <w:rsid w:val="00287E5B"/>
    <w:rsid w:val="00287F0F"/>
    <w:rsid w:val="00290995"/>
    <w:rsid w:val="00291D34"/>
    <w:rsid w:val="002924A2"/>
    <w:rsid w:val="00292A31"/>
    <w:rsid w:val="00292E31"/>
    <w:rsid w:val="002932D7"/>
    <w:rsid w:val="00293F89"/>
    <w:rsid w:val="002942C4"/>
    <w:rsid w:val="002944B2"/>
    <w:rsid w:val="00294C7F"/>
    <w:rsid w:val="0029576A"/>
    <w:rsid w:val="00295F6C"/>
    <w:rsid w:val="00296016"/>
    <w:rsid w:val="00296313"/>
    <w:rsid w:val="00296317"/>
    <w:rsid w:val="00296393"/>
    <w:rsid w:val="00296B52"/>
    <w:rsid w:val="00296E6F"/>
    <w:rsid w:val="002A02FF"/>
    <w:rsid w:val="002A06C7"/>
    <w:rsid w:val="002A0877"/>
    <w:rsid w:val="002A0A39"/>
    <w:rsid w:val="002A0C8F"/>
    <w:rsid w:val="002A0E78"/>
    <w:rsid w:val="002A0EC2"/>
    <w:rsid w:val="002A1A47"/>
    <w:rsid w:val="002A1BE5"/>
    <w:rsid w:val="002A4376"/>
    <w:rsid w:val="002A55A6"/>
    <w:rsid w:val="002A6BBB"/>
    <w:rsid w:val="002A6C39"/>
    <w:rsid w:val="002A6F9F"/>
    <w:rsid w:val="002A79B0"/>
    <w:rsid w:val="002A7EAE"/>
    <w:rsid w:val="002B02A1"/>
    <w:rsid w:val="002B0CE1"/>
    <w:rsid w:val="002B1901"/>
    <w:rsid w:val="002B1E53"/>
    <w:rsid w:val="002B1F9E"/>
    <w:rsid w:val="002B2DC5"/>
    <w:rsid w:val="002B3077"/>
    <w:rsid w:val="002B3417"/>
    <w:rsid w:val="002B34F9"/>
    <w:rsid w:val="002B3DB0"/>
    <w:rsid w:val="002B4F5F"/>
    <w:rsid w:val="002B5CA6"/>
    <w:rsid w:val="002B60B6"/>
    <w:rsid w:val="002B6A89"/>
    <w:rsid w:val="002B6EC8"/>
    <w:rsid w:val="002B78E6"/>
    <w:rsid w:val="002C1204"/>
    <w:rsid w:val="002C15AA"/>
    <w:rsid w:val="002C17F9"/>
    <w:rsid w:val="002C2591"/>
    <w:rsid w:val="002C3799"/>
    <w:rsid w:val="002C43AE"/>
    <w:rsid w:val="002C461F"/>
    <w:rsid w:val="002C49F5"/>
    <w:rsid w:val="002C4D4C"/>
    <w:rsid w:val="002C52DE"/>
    <w:rsid w:val="002C64B6"/>
    <w:rsid w:val="002C74A8"/>
    <w:rsid w:val="002D0C74"/>
    <w:rsid w:val="002D1C16"/>
    <w:rsid w:val="002D24B7"/>
    <w:rsid w:val="002D2A00"/>
    <w:rsid w:val="002D2F28"/>
    <w:rsid w:val="002D3175"/>
    <w:rsid w:val="002D367A"/>
    <w:rsid w:val="002D4011"/>
    <w:rsid w:val="002D49EA"/>
    <w:rsid w:val="002D4BE8"/>
    <w:rsid w:val="002D5233"/>
    <w:rsid w:val="002D53C6"/>
    <w:rsid w:val="002D597E"/>
    <w:rsid w:val="002D5BAD"/>
    <w:rsid w:val="002D5F5B"/>
    <w:rsid w:val="002D6334"/>
    <w:rsid w:val="002D6721"/>
    <w:rsid w:val="002D6D48"/>
    <w:rsid w:val="002D6EE0"/>
    <w:rsid w:val="002D706F"/>
    <w:rsid w:val="002E1FF1"/>
    <w:rsid w:val="002E21D4"/>
    <w:rsid w:val="002E3C16"/>
    <w:rsid w:val="002E4242"/>
    <w:rsid w:val="002E433F"/>
    <w:rsid w:val="002E48BC"/>
    <w:rsid w:val="002E6240"/>
    <w:rsid w:val="002E6241"/>
    <w:rsid w:val="002E79BF"/>
    <w:rsid w:val="002E7A34"/>
    <w:rsid w:val="002E7D82"/>
    <w:rsid w:val="002F00BB"/>
    <w:rsid w:val="002F211F"/>
    <w:rsid w:val="002F220A"/>
    <w:rsid w:val="002F316F"/>
    <w:rsid w:val="002F3328"/>
    <w:rsid w:val="002F347A"/>
    <w:rsid w:val="002F38EF"/>
    <w:rsid w:val="002F6ACA"/>
    <w:rsid w:val="002F6D26"/>
    <w:rsid w:val="002F7AC6"/>
    <w:rsid w:val="0030013C"/>
    <w:rsid w:val="003010A8"/>
    <w:rsid w:val="00302344"/>
    <w:rsid w:val="003024AD"/>
    <w:rsid w:val="0030307F"/>
    <w:rsid w:val="00304C26"/>
    <w:rsid w:val="00304F6B"/>
    <w:rsid w:val="00305A7D"/>
    <w:rsid w:val="00305B18"/>
    <w:rsid w:val="00307DDC"/>
    <w:rsid w:val="00310653"/>
    <w:rsid w:val="00311E89"/>
    <w:rsid w:val="003121DC"/>
    <w:rsid w:val="0031251A"/>
    <w:rsid w:val="00314352"/>
    <w:rsid w:val="00314E5A"/>
    <w:rsid w:val="00315A19"/>
    <w:rsid w:val="00315D1D"/>
    <w:rsid w:val="00315ED5"/>
    <w:rsid w:val="00316102"/>
    <w:rsid w:val="003163EA"/>
    <w:rsid w:val="0031646C"/>
    <w:rsid w:val="00316AAB"/>
    <w:rsid w:val="00317085"/>
    <w:rsid w:val="00320952"/>
    <w:rsid w:val="00320B79"/>
    <w:rsid w:val="00321547"/>
    <w:rsid w:val="0032219A"/>
    <w:rsid w:val="00322376"/>
    <w:rsid w:val="003226A0"/>
    <w:rsid w:val="00322782"/>
    <w:rsid w:val="00323199"/>
    <w:rsid w:val="003232B1"/>
    <w:rsid w:val="00323555"/>
    <w:rsid w:val="003239D8"/>
    <w:rsid w:val="00324F2F"/>
    <w:rsid w:val="003254EF"/>
    <w:rsid w:val="00325D0D"/>
    <w:rsid w:val="00325EA8"/>
    <w:rsid w:val="00326FA4"/>
    <w:rsid w:val="0032706F"/>
    <w:rsid w:val="00327927"/>
    <w:rsid w:val="00331262"/>
    <w:rsid w:val="00331F71"/>
    <w:rsid w:val="003320FC"/>
    <w:rsid w:val="00332FE6"/>
    <w:rsid w:val="003346D7"/>
    <w:rsid w:val="003365AB"/>
    <w:rsid w:val="003365ED"/>
    <w:rsid w:val="00336700"/>
    <w:rsid w:val="0033776E"/>
    <w:rsid w:val="00337CBB"/>
    <w:rsid w:val="003418E5"/>
    <w:rsid w:val="003419AF"/>
    <w:rsid w:val="00341A16"/>
    <w:rsid w:val="00342627"/>
    <w:rsid w:val="00342743"/>
    <w:rsid w:val="003430F9"/>
    <w:rsid w:val="0034393A"/>
    <w:rsid w:val="00344591"/>
    <w:rsid w:val="00344AF9"/>
    <w:rsid w:val="00344AFB"/>
    <w:rsid w:val="003458B6"/>
    <w:rsid w:val="00345911"/>
    <w:rsid w:val="00346267"/>
    <w:rsid w:val="0034773F"/>
    <w:rsid w:val="00347945"/>
    <w:rsid w:val="00347F02"/>
    <w:rsid w:val="00350E07"/>
    <w:rsid w:val="00350EC6"/>
    <w:rsid w:val="00351092"/>
    <w:rsid w:val="00351AC6"/>
    <w:rsid w:val="00352319"/>
    <w:rsid w:val="00352CF0"/>
    <w:rsid w:val="00353F10"/>
    <w:rsid w:val="00353F8F"/>
    <w:rsid w:val="00354406"/>
    <w:rsid w:val="0035600E"/>
    <w:rsid w:val="003571B6"/>
    <w:rsid w:val="00360059"/>
    <w:rsid w:val="0036051F"/>
    <w:rsid w:val="00360A1F"/>
    <w:rsid w:val="003612AB"/>
    <w:rsid w:val="003616D5"/>
    <w:rsid w:val="003617B0"/>
    <w:rsid w:val="00361B8C"/>
    <w:rsid w:val="00361BE6"/>
    <w:rsid w:val="003621DB"/>
    <w:rsid w:val="003640CF"/>
    <w:rsid w:val="00364EF5"/>
    <w:rsid w:val="00366FAD"/>
    <w:rsid w:val="00367DC5"/>
    <w:rsid w:val="003705D3"/>
    <w:rsid w:val="0037158E"/>
    <w:rsid w:val="003729DE"/>
    <w:rsid w:val="00372B47"/>
    <w:rsid w:val="00372C4A"/>
    <w:rsid w:val="00372DC8"/>
    <w:rsid w:val="003731BF"/>
    <w:rsid w:val="00373D5D"/>
    <w:rsid w:val="00373D76"/>
    <w:rsid w:val="00373E04"/>
    <w:rsid w:val="0037419B"/>
    <w:rsid w:val="003752CE"/>
    <w:rsid w:val="00375D9F"/>
    <w:rsid w:val="00376167"/>
    <w:rsid w:val="00376CAA"/>
    <w:rsid w:val="00376E5B"/>
    <w:rsid w:val="00376E5E"/>
    <w:rsid w:val="0037716E"/>
    <w:rsid w:val="00383A91"/>
    <w:rsid w:val="00383E7B"/>
    <w:rsid w:val="00384BBE"/>
    <w:rsid w:val="00384F16"/>
    <w:rsid w:val="003853F9"/>
    <w:rsid w:val="003854E7"/>
    <w:rsid w:val="00386250"/>
    <w:rsid w:val="00386B71"/>
    <w:rsid w:val="003877D5"/>
    <w:rsid w:val="0038791D"/>
    <w:rsid w:val="00387ABF"/>
    <w:rsid w:val="00387AF2"/>
    <w:rsid w:val="003900A5"/>
    <w:rsid w:val="0039118E"/>
    <w:rsid w:val="00391500"/>
    <w:rsid w:val="00393280"/>
    <w:rsid w:val="00393326"/>
    <w:rsid w:val="0039470F"/>
    <w:rsid w:val="003947A4"/>
    <w:rsid w:val="00395338"/>
    <w:rsid w:val="00396D6C"/>
    <w:rsid w:val="00397621"/>
    <w:rsid w:val="00397C3F"/>
    <w:rsid w:val="003A00EF"/>
    <w:rsid w:val="003A029B"/>
    <w:rsid w:val="003A0671"/>
    <w:rsid w:val="003A0706"/>
    <w:rsid w:val="003A09C3"/>
    <w:rsid w:val="003A1346"/>
    <w:rsid w:val="003A224D"/>
    <w:rsid w:val="003A2441"/>
    <w:rsid w:val="003A2BA9"/>
    <w:rsid w:val="003A3AD9"/>
    <w:rsid w:val="003A3B5E"/>
    <w:rsid w:val="003A4E69"/>
    <w:rsid w:val="003A554C"/>
    <w:rsid w:val="003A5CD4"/>
    <w:rsid w:val="003A5D0B"/>
    <w:rsid w:val="003A60DE"/>
    <w:rsid w:val="003A696A"/>
    <w:rsid w:val="003A6CA0"/>
    <w:rsid w:val="003A6F9A"/>
    <w:rsid w:val="003A7489"/>
    <w:rsid w:val="003A75E8"/>
    <w:rsid w:val="003B0D4A"/>
    <w:rsid w:val="003B107B"/>
    <w:rsid w:val="003B1363"/>
    <w:rsid w:val="003B360B"/>
    <w:rsid w:val="003B40D6"/>
    <w:rsid w:val="003B4B03"/>
    <w:rsid w:val="003B56DB"/>
    <w:rsid w:val="003B5F13"/>
    <w:rsid w:val="003B69E0"/>
    <w:rsid w:val="003B7159"/>
    <w:rsid w:val="003B7F23"/>
    <w:rsid w:val="003C07B3"/>
    <w:rsid w:val="003C090C"/>
    <w:rsid w:val="003C2B9A"/>
    <w:rsid w:val="003C3095"/>
    <w:rsid w:val="003C4585"/>
    <w:rsid w:val="003C47FF"/>
    <w:rsid w:val="003C480E"/>
    <w:rsid w:val="003C62C8"/>
    <w:rsid w:val="003C68F4"/>
    <w:rsid w:val="003C6D59"/>
    <w:rsid w:val="003C7AA3"/>
    <w:rsid w:val="003D0DB0"/>
    <w:rsid w:val="003D10BD"/>
    <w:rsid w:val="003D1FF6"/>
    <w:rsid w:val="003D2134"/>
    <w:rsid w:val="003D2A98"/>
    <w:rsid w:val="003D36EE"/>
    <w:rsid w:val="003D4929"/>
    <w:rsid w:val="003D4E0D"/>
    <w:rsid w:val="003D50DC"/>
    <w:rsid w:val="003D5124"/>
    <w:rsid w:val="003D5CB8"/>
    <w:rsid w:val="003D5E5A"/>
    <w:rsid w:val="003D6E25"/>
    <w:rsid w:val="003D75B3"/>
    <w:rsid w:val="003D76A7"/>
    <w:rsid w:val="003E0CA5"/>
    <w:rsid w:val="003E1123"/>
    <w:rsid w:val="003E121A"/>
    <w:rsid w:val="003E1867"/>
    <w:rsid w:val="003E2361"/>
    <w:rsid w:val="003E31A8"/>
    <w:rsid w:val="003E31B8"/>
    <w:rsid w:val="003E43C6"/>
    <w:rsid w:val="003E461A"/>
    <w:rsid w:val="003E4E1F"/>
    <w:rsid w:val="003E5164"/>
    <w:rsid w:val="003E51AA"/>
    <w:rsid w:val="003E55FC"/>
    <w:rsid w:val="003E59D6"/>
    <w:rsid w:val="003E5B53"/>
    <w:rsid w:val="003F0405"/>
    <w:rsid w:val="003F212A"/>
    <w:rsid w:val="003F2185"/>
    <w:rsid w:val="003F2F93"/>
    <w:rsid w:val="003F3256"/>
    <w:rsid w:val="003F3770"/>
    <w:rsid w:val="003F4019"/>
    <w:rsid w:val="003F4133"/>
    <w:rsid w:val="003F7179"/>
    <w:rsid w:val="003F78B4"/>
    <w:rsid w:val="003F7F09"/>
    <w:rsid w:val="00400BBC"/>
    <w:rsid w:val="0040124E"/>
    <w:rsid w:val="00401468"/>
    <w:rsid w:val="00401B09"/>
    <w:rsid w:val="004023BB"/>
    <w:rsid w:val="004030AD"/>
    <w:rsid w:val="004033B2"/>
    <w:rsid w:val="00403FD8"/>
    <w:rsid w:val="00404C19"/>
    <w:rsid w:val="00404F95"/>
    <w:rsid w:val="00405036"/>
    <w:rsid w:val="004058DD"/>
    <w:rsid w:val="00405E2A"/>
    <w:rsid w:val="00406114"/>
    <w:rsid w:val="00406319"/>
    <w:rsid w:val="00406B44"/>
    <w:rsid w:val="004072E0"/>
    <w:rsid w:val="00407CF6"/>
    <w:rsid w:val="00407DE9"/>
    <w:rsid w:val="00410334"/>
    <w:rsid w:val="00410843"/>
    <w:rsid w:val="00411BDA"/>
    <w:rsid w:val="004121DD"/>
    <w:rsid w:val="00413974"/>
    <w:rsid w:val="00414093"/>
    <w:rsid w:val="004143D5"/>
    <w:rsid w:val="004144BF"/>
    <w:rsid w:val="00414755"/>
    <w:rsid w:val="0041516D"/>
    <w:rsid w:val="00415814"/>
    <w:rsid w:val="004158FC"/>
    <w:rsid w:val="004169D4"/>
    <w:rsid w:val="004171B3"/>
    <w:rsid w:val="00417F7B"/>
    <w:rsid w:val="00420F90"/>
    <w:rsid w:val="00421086"/>
    <w:rsid w:val="00424B9B"/>
    <w:rsid w:val="004250DF"/>
    <w:rsid w:val="0042598F"/>
    <w:rsid w:val="00425B66"/>
    <w:rsid w:val="00426B7F"/>
    <w:rsid w:val="00426EB7"/>
    <w:rsid w:val="00426F2F"/>
    <w:rsid w:val="004313B2"/>
    <w:rsid w:val="0043146B"/>
    <w:rsid w:val="0043181E"/>
    <w:rsid w:val="0043294A"/>
    <w:rsid w:val="00432A50"/>
    <w:rsid w:val="00433EC9"/>
    <w:rsid w:val="00433FFB"/>
    <w:rsid w:val="00434175"/>
    <w:rsid w:val="0043455B"/>
    <w:rsid w:val="00434728"/>
    <w:rsid w:val="00434C80"/>
    <w:rsid w:val="004350C8"/>
    <w:rsid w:val="00435868"/>
    <w:rsid w:val="00435A9B"/>
    <w:rsid w:val="00436277"/>
    <w:rsid w:val="00437581"/>
    <w:rsid w:val="00437D9D"/>
    <w:rsid w:val="00441015"/>
    <w:rsid w:val="004454EC"/>
    <w:rsid w:val="004457F9"/>
    <w:rsid w:val="00446012"/>
    <w:rsid w:val="00446A16"/>
    <w:rsid w:val="004475D9"/>
    <w:rsid w:val="00447DB6"/>
    <w:rsid w:val="004503E3"/>
    <w:rsid w:val="00451438"/>
    <w:rsid w:val="00451AD0"/>
    <w:rsid w:val="0045227F"/>
    <w:rsid w:val="0045340D"/>
    <w:rsid w:val="0045349E"/>
    <w:rsid w:val="00454253"/>
    <w:rsid w:val="004544D5"/>
    <w:rsid w:val="00454AAB"/>
    <w:rsid w:val="00455582"/>
    <w:rsid w:val="00456D23"/>
    <w:rsid w:val="00457209"/>
    <w:rsid w:val="00457F69"/>
    <w:rsid w:val="004602C5"/>
    <w:rsid w:val="00461374"/>
    <w:rsid w:val="00461692"/>
    <w:rsid w:val="00463C82"/>
    <w:rsid w:val="00463FC8"/>
    <w:rsid w:val="00466072"/>
    <w:rsid w:val="00466ED4"/>
    <w:rsid w:val="00466FE7"/>
    <w:rsid w:val="00467B8F"/>
    <w:rsid w:val="0047005F"/>
    <w:rsid w:val="0047006F"/>
    <w:rsid w:val="0047043E"/>
    <w:rsid w:val="004713A9"/>
    <w:rsid w:val="00472B85"/>
    <w:rsid w:val="00473E76"/>
    <w:rsid w:val="00474878"/>
    <w:rsid w:val="00475272"/>
    <w:rsid w:val="00477280"/>
    <w:rsid w:val="00477474"/>
    <w:rsid w:val="00477676"/>
    <w:rsid w:val="0048021C"/>
    <w:rsid w:val="00481932"/>
    <w:rsid w:val="00481BE7"/>
    <w:rsid w:val="00482502"/>
    <w:rsid w:val="00482B39"/>
    <w:rsid w:val="00483758"/>
    <w:rsid w:val="004837CF"/>
    <w:rsid w:val="00484FD0"/>
    <w:rsid w:val="00486035"/>
    <w:rsid w:val="00487B38"/>
    <w:rsid w:val="00490347"/>
    <w:rsid w:val="004905B2"/>
    <w:rsid w:val="004915C9"/>
    <w:rsid w:val="004917CA"/>
    <w:rsid w:val="00492817"/>
    <w:rsid w:val="00492A15"/>
    <w:rsid w:val="00493298"/>
    <w:rsid w:val="0049416D"/>
    <w:rsid w:val="00494516"/>
    <w:rsid w:val="00495F86"/>
    <w:rsid w:val="004961C7"/>
    <w:rsid w:val="00496451"/>
    <w:rsid w:val="00496B28"/>
    <w:rsid w:val="00496F10"/>
    <w:rsid w:val="00497370"/>
    <w:rsid w:val="0049761D"/>
    <w:rsid w:val="00497E11"/>
    <w:rsid w:val="004A05C3"/>
    <w:rsid w:val="004A1B56"/>
    <w:rsid w:val="004A24B8"/>
    <w:rsid w:val="004A2EA5"/>
    <w:rsid w:val="004A3487"/>
    <w:rsid w:val="004A3631"/>
    <w:rsid w:val="004A3937"/>
    <w:rsid w:val="004A3B1D"/>
    <w:rsid w:val="004A44FD"/>
    <w:rsid w:val="004A583F"/>
    <w:rsid w:val="004A65A3"/>
    <w:rsid w:val="004A6776"/>
    <w:rsid w:val="004A6AA9"/>
    <w:rsid w:val="004A7275"/>
    <w:rsid w:val="004A73D3"/>
    <w:rsid w:val="004A7CF5"/>
    <w:rsid w:val="004B044D"/>
    <w:rsid w:val="004B0F9C"/>
    <w:rsid w:val="004B1181"/>
    <w:rsid w:val="004B1387"/>
    <w:rsid w:val="004B1436"/>
    <w:rsid w:val="004B18D1"/>
    <w:rsid w:val="004B19A4"/>
    <w:rsid w:val="004B19B0"/>
    <w:rsid w:val="004B25A1"/>
    <w:rsid w:val="004B2A3E"/>
    <w:rsid w:val="004B2EE2"/>
    <w:rsid w:val="004B2F52"/>
    <w:rsid w:val="004B3238"/>
    <w:rsid w:val="004B4911"/>
    <w:rsid w:val="004B633B"/>
    <w:rsid w:val="004B6B28"/>
    <w:rsid w:val="004B6F16"/>
    <w:rsid w:val="004B7800"/>
    <w:rsid w:val="004B7B3C"/>
    <w:rsid w:val="004C040B"/>
    <w:rsid w:val="004C0712"/>
    <w:rsid w:val="004C0B6B"/>
    <w:rsid w:val="004C150B"/>
    <w:rsid w:val="004C175D"/>
    <w:rsid w:val="004C1D66"/>
    <w:rsid w:val="004C1DF0"/>
    <w:rsid w:val="004C2096"/>
    <w:rsid w:val="004C2352"/>
    <w:rsid w:val="004C3DEC"/>
    <w:rsid w:val="004C3EA0"/>
    <w:rsid w:val="004C3FBB"/>
    <w:rsid w:val="004C401A"/>
    <w:rsid w:val="004C476B"/>
    <w:rsid w:val="004C4C68"/>
    <w:rsid w:val="004C5021"/>
    <w:rsid w:val="004C631F"/>
    <w:rsid w:val="004C6914"/>
    <w:rsid w:val="004C6D35"/>
    <w:rsid w:val="004D1241"/>
    <w:rsid w:val="004D2F7B"/>
    <w:rsid w:val="004D3FAF"/>
    <w:rsid w:val="004D4722"/>
    <w:rsid w:val="004D4A68"/>
    <w:rsid w:val="004D5415"/>
    <w:rsid w:val="004D5FB3"/>
    <w:rsid w:val="004D77A4"/>
    <w:rsid w:val="004D78CA"/>
    <w:rsid w:val="004E0420"/>
    <w:rsid w:val="004E2389"/>
    <w:rsid w:val="004E2A35"/>
    <w:rsid w:val="004E40B7"/>
    <w:rsid w:val="004E4F55"/>
    <w:rsid w:val="004E582D"/>
    <w:rsid w:val="004E5899"/>
    <w:rsid w:val="004E5CEA"/>
    <w:rsid w:val="004E5DDF"/>
    <w:rsid w:val="004E73E9"/>
    <w:rsid w:val="004F0421"/>
    <w:rsid w:val="004F0660"/>
    <w:rsid w:val="004F0BB9"/>
    <w:rsid w:val="004F15D6"/>
    <w:rsid w:val="004F23B5"/>
    <w:rsid w:val="004F35F8"/>
    <w:rsid w:val="004F5ED7"/>
    <w:rsid w:val="004F5ED8"/>
    <w:rsid w:val="004F5FF0"/>
    <w:rsid w:val="004F6089"/>
    <w:rsid w:val="004F62E5"/>
    <w:rsid w:val="004F6564"/>
    <w:rsid w:val="004F7F99"/>
    <w:rsid w:val="00500745"/>
    <w:rsid w:val="00501C93"/>
    <w:rsid w:val="00501F01"/>
    <w:rsid w:val="0050217B"/>
    <w:rsid w:val="00502BBF"/>
    <w:rsid w:val="0050443A"/>
    <w:rsid w:val="005047CB"/>
    <w:rsid w:val="00504CC5"/>
    <w:rsid w:val="00506E4C"/>
    <w:rsid w:val="00507498"/>
    <w:rsid w:val="00511872"/>
    <w:rsid w:val="00512D33"/>
    <w:rsid w:val="00512D34"/>
    <w:rsid w:val="005136A1"/>
    <w:rsid w:val="00513AE2"/>
    <w:rsid w:val="005142F1"/>
    <w:rsid w:val="00517C78"/>
    <w:rsid w:val="00517F1C"/>
    <w:rsid w:val="00517F40"/>
    <w:rsid w:val="00520D14"/>
    <w:rsid w:val="00523010"/>
    <w:rsid w:val="00523080"/>
    <w:rsid w:val="005240FA"/>
    <w:rsid w:val="00524562"/>
    <w:rsid w:val="00525223"/>
    <w:rsid w:val="005252E8"/>
    <w:rsid w:val="00525726"/>
    <w:rsid w:val="005258F5"/>
    <w:rsid w:val="00526A68"/>
    <w:rsid w:val="005270FD"/>
    <w:rsid w:val="005302A3"/>
    <w:rsid w:val="005317DC"/>
    <w:rsid w:val="00531C1C"/>
    <w:rsid w:val="00531DC2"/>
    <w:rsid w:val="0053281D"/>
    <w:rsid w:val="00532B82"/>
    <w:rsid w:val="005336D4"/>
    <w:rsid w:val="005337DF"/>
    <w:rsid w:val="00533885"/>
    <w:rsid w:val="00534CEE"/>
    <w:rsid w:val="00534D12"/>
    <w:rsid w:val="0053565B"/>
    <w:rsid w:val="005356DB"/>
    <w:rsid w:val="00535D47"/>
    <w:rsid w:val="0053620B"/>
    <w:rsid w:val="00536281"/>
    <w:rsid w:val="005369C2"/>
    <w:rsid w:val="00536E52"/>
    <w:rsid w:val="00537311"/>
    <w:rsid w:val="00537C4C"/>
    <w:rsid w:val="005414E1"/>
    <w:rsid w:val="00541FB7"/>
    <w:rsid w:val="00542CB9"/>
    <w:rsid w:val="00544F18"/>
    <w:rsid w:val="005463F0"/>
    <w:rsid w:val="00546D3F"/>
    <w:rsid w:val="00547765"/>
    <w:rsid w:val="00547F59"/>
    <w:rsid w:val="005504D7"/>
    <w:rsid w:val="00550B39"/>
    <w:rsid w:val="00550DAE"/>
    <w:rsid w:val="00551724"/>
    <w:rsid w:val="0055232E"/>
    <w:rsid w:val="00552332"/>
    <w:rsid w:val="00552AE0"/>
    <w:rsid w:val="00552DC4"/>
    <w:rsid w:val="005539A2"/>
    <w:rsid w:val="005546FA"/>
    <w:rsid w:val="00554A57"/>
    <w:rsid w:val="00555599"/>
    <w:rsid w:val="0055596A"/>
    <w:rsid w:val="00555C4A"/>
    <w:rsid w:val="00555D09"/>
    <w:rsid w:val="00556473"/>
    <w:rsid w:val="00556F8E"/>
    <w:rsid w:val="005576D8"/>
    <w:rsid w:val="00557AED"/>
    <w:rsid w:val="00560B55"/>
    <w:rsid w:val="00560E55"/>
    <w:rsid w:val="00561443"/>
    <w:rsid w:val="0056227D"/>
    <w:rsid w:val="00563039"/>
    <w:rsid w:val="00563161"/>
    <w:rsid w:val="005639AC"/>
    <w:rsid w:val="00563DBB"/>
    <w:rsid w:val="00564B6F"/>
    <w:rsid w:val="0056576A"/>
    <w:rsid w:val="00566149"/>
    <w:rsid w:val="00566277"/>
    <w:rsid w:val="00566617"/>
    <w:rsid w:val="005668CB"/>
    <w:rsid w:val="0056693F"/>
    <w:rsid w:val="00566C85"/>
    <w:rsid w:val="005675E6"/>
    <w:rsid w:val="0056763F"/>
    <w:rsid w:val="00567A1A"/>
    <w:rsid w:val="00571800"/>
    <w:rsid w:val="005738A2"/>
    <w:rsid w:val="00573A71"/>
    <w:rsid w:val="00573C8C"/>
    <w:rsid w:val="00574021"/>
    <w:rsid w:val="0057488C"/>
    <w:rsid w:val="00575EBD"/>
    <w:rsid w:val="005772DC"/>
    <w:rsid w:val="0057780A"/>
    <w:rsid w:val="00577F36"/>
    <w:rsid w:val="00580017"/>
    <w:rsid w:val="00580216"/>
    <w:rsid w:val="005807DA"/>
    <w:rsid w:val="005812A8"/>
    <w:rsid w:val="0058135F"/>
    <w:rsid w:val="00581CF8"/>
    <w:rsid w:val="00582556"/>
    <w:rsid w:val="00583011"/>
    <w:rsid w:val="00583A5A"/>
    <w:rsid w:val="00583C7A"/>
    <w:rsid w:val="00583EFC"/>
    <w:rsid w:val="00584F1C"/>
    <w:rsid w:val="00585B64"/>
    <w:rsid w:val="00586406"/>
    <w:rsid w:val="00586C13"/>
    <w:rsid w:val="00587C83"/>
    <w:rsid w:val="0059021A"/>
    <w:rsid w:val="0059022B"/>
    <w:rsid w:val="00590286"/>
    <w:rsid w:val="00590470"/>
    <w:rsid w:val="00590DD3"/>
    <w:rsid w:val="00591077"/>
    <w:rsid w:val="0059144A"/>
    <w:rsid w:val="005915D3"/>
    <w:rsid w:val="005916B2"/>
    <w:rsid w:val="00591B3B"/>
    <w:rsid w:val="0059272D"/>
    <w:rsid w:val="00592F70"/>
    <w:rsid w:val="0059560C"/>
    <w:rsid w:val="00595795"/>
    <w:rsid w:val="005957A8"/>
    <w:rsid w:val="005957F0"/>
    <w:rsid w:val="00595869"/>
    <w:rsid w:val="005959A8"/>
    <w:rsid w:val="00596122"/>
    <w:rsid w:val="005962A0"/>
    <w:rsid w:val="005963B0"/>
    <w:rsid w:val="00597554"/>
    <w:rsid w:val="00597E8A"/>
    <w:rsid w:val="005A0080"/>
    <w:rsid w:val="005A0C03"/>
    <w:rsid w:val="005A0EF6"/>
    <w:rsid w:val="005A13BD"/>
    <w:rsid w:val="005A1991"/>
    <w:rsid w:val="005A1FBE"/>
    <w:rsid w:val="005A3F19"/>
    <w:rsid w:val="005A40AE"/>
    <w:rsid w:val="005A5095"/>
    <w:rsid w:val="005A5D6B"/>
    <w:rsid w:val="005A5EF3"/>
    <w:rsid w:val="005A602F"/>
    <w:rsid w:val="005A6033"/>
    <w:rsid w:val="005A6870"/>
    <w:rsid w:val="005A6A7A"/>
    <w:rsid w:val="005A724D"/>
    <w:rsid w:val="005A780B"/>
    <w:rsid w:val="005A7BBC"/>
    <w:rsid w:val="005A7F26"/>
    <w:rsid w:val="005B006E"/>
    <w:rsid w:val="005B012B"/>
    <w:rsid w:val="005B07BD"/>
    <w:rsid w:val="005B1304"/>
    <w:rsid w:val="005B2F82"/>
    <w:rsid w:val="005B3257"/>
    <w:rsid w:val="005B45C0"/>
    <w:rsid w:val="005B54F1"/>
    <w:rsid w:val="005B563E"/>
    <w:rsid w:val="005B5CA5"/>
    <w:rsid w:val="005C03FD"/>
    <w:rsid w:val="005C0870"/>
    <w:rsid w:val="005C17EA"/>
    <w:rsid w:val="005C2D69"/>
    <w:rsid w:val="005C2DB0"/>
    <w:rsid w:val="005C316B"/>
    <w:rsid w:val="005C3831"/>
    <w:rsid w:val="005C479C"/>
    <w:rsid w:val="005C534A"/>
    <w:rsid w:val="005C56F8"/>
    <w:rsid w:val="005C6321"/>
    <w:rsid w:val="005C7591"/>
    <w:rsid w:val="005C7B16"/>
    <w:rsid w:val="005D043C"/>
    <w:rsid w:val="005D1355"/>
    <w:rsid w:val="005D1949"/>
    <w:rsid w:val="005D1AA6"/>
    <w:rsid w:val="005D2A6D"/>
    <w:rsid w:val="005D2F88"/>
    <w:rsid w:val="005D4510"/>
    <w:rsid w:val="005D5035"/>
    <w:rsid w:val="005D53A3"/>
    <w:rsid w:val="005D5CCB"/>
    <w:rsid w:val="005D5D73"/>
    <w:rsid w:val="005D6425"/>
    <w:rsid w:val="005D682A"/>
    <w:rsid w:val="005D6902"/>
    <w:rsid w:val="005D7A14"/>
    <w:rsid w:val="005D7EF4"/>
    <w:rsid w:val="005E00A6"/>
    <w:rsid w:val="005E1482"/>
    <w:rsid w:val="005E195E"/>
    <w:rsid w:val="005E1A25"/>
    <w:rsid w:val="005E1C64"/>
    <w:rsid w:val="005E3040"/>
    <w:rsid w:val="005E3749"/>
    <w:rsid w:val="005E3A8C"/>
    <w:rsid w:val="005E50B0"/>
    <w:rsid w:val="005E5453"/>
    <w:rsid w:val="005E66AA"/>
    <w:rsid w:val="005E6F70"/>
    <w:rsid w:val="005F01C0"/>
    <w:rsid w:val="005F0279"/>
    <w:rsid w:val="005F095E"/>
    <w:rsid w:val="005F1186"/>
    <w:rsid w:val="005F16F6"/>
    <w:rsid w:val="005F20B5"/>
    <w:rsid w:val="005F290B"/>
    <w:rsid w:val="005F390B"/>
    <w:rsid w:val="005F3E35"/>
    <w:rsid w:val="005F46F8"/>
    <w:rsid w:val="005F4881"/>
    <w:rsid w:val="005F5B65"/>
    <w:rsid w:val="005F6B12"/>
    <w:rsid w:val="005F6C5B"/>
    <w:rsid w:val="005F7425"/>
    <w:rsid w:val="005F79D9"/>
    <w:rsid w:val="0060028F"/>
    <w:rsid w:val="00600299"/>
    <w:rsid w:val="0060034D"/>
    <w:rsid w:val="00600700"/>
    <w:rsid w:val="006007FA"/>
    <w:rsid w:val="0060147F"/>
    <w:rsid w:val="006027B5"/>
    <w:rsid w:val="00602A80"/>
    <w:rsid w:val="006036A9"/>
    <w:rsid w:val="006036E6"/>
    <w:rsid w:val="006038AC"/>
    <w:rsid w:val="00603BBB"/>
    <w:rsid w:val="00605CC0"/>
    <w:rsid w:val="00605F68"/>
    <w:rsid w:val="00606D08"/>
    <w:rsid w:val="0060782B"/>
    <w:rsid w:val="00607AA2"/>
    <w:rsid w:val="00610E17"/>
    <w:rsid w:val="0061107B"/>
    <w:rsid w:val="006111F6"/>
    <w:rsid w:val="00611D2E"/>
    <w:rsid w:val="0061208E"/>
    <w:rsid w:val="006122D2"/>
    <w:rsid w:val="00613E6F"/>
    <w:rsid w:val="00614010"/>
    <w:rsid w:val="00614740"/>
    <w:rsid w:val="00614E4A"/>
    <w:rsid w:val="00614FAA"/>
    <w:rsid w:val="00615DF9"/>
    <w:rsid w:val="00616210"/>
    <w:rsid w:val="00616761"/>
    <w:rsid w:val="00616845"/>
    <w:rsid w:val="006169A7"/>
    <w:rsid w:val="00617812"/>
    <w:rsid w:val="006179E7"/>
    <w:rsid w:val="00617B1C"/>
    <w:rsid w:val="00620C1E"/>
    <w:rsid w:val="00620F3F"/>
    <w:rsid w:val="0062137D"/>
    <w:rsid w:val="0062140B"/>
    <w:rsid w:val="006214B3"/>
    <w:rsid w:val="00621F4D"/>
    <w:rsid w:val="00621F60"/>
    <w:rsid w:val="00622D39"/>
    <w:rsid w:val="00624196"/>
    <w:rsid w:val="0062419B"/>
    <w:rsid w:val="00625298"/>
    <w:rsid w:val="006260ED"/>
    <w:rsid w:val="00626344"/>
    <w:rsid w:val="006266DF"/>
    <w:rsid w:val="00626FB1"/>
    <w:rsid w:val="006276E8"/>
    <w:rsid w:val="006277C8"/>
    <w:rsid w:val="0062791B"/>
    <w:rsid w:val="00627EBA"/>
    <w:rsid w:val="00630578"/>
    <w:rsid w:val="00630919"/>
    <w:rsid w:val="00630C6E"/>
    <w:rsid w:val="00630E39"/>
    <w:rsid w:val="00631872"/>
    <w:rsid w:val="006333D7"/>
    <w:rsid w:val="006338D1"/>
    <w:rsid w:val="00633E95"/>
    <w:rsid w:val="006342C0"/>
    <w:rsid w:val="006351D6"/>
    <w:rsid w:val="00635D4A"/>
    <w:rsid w:val="00636A3C"/>
    <w:rsid w:val="00637063"/>
    <w:rsid w:val="006374C1"/>
    <w:rsid w:val="00637660"/>
    <w:rsid w:val="006401E3"/>
    <w:rsid w:val="00640580"/>
    <w:rsid w:val="006414A8"/>
    <w:rsid w:val="00641BC8"/>
    <w:rsid w:val="00641FBA"/>
    <w:rsid w:val="0064324E"/>
    <w:rsid w:val="00643DEF"/>
    <w:rsid w:val="00643EF7"/>
    <w:rsid w:val="0064418A"/>
    <w:rsid w:val="0064465A"/>
    <w:rsid w:val="006447C1"/>
    <w:rsid w:val="00644A7F"/>
    <w:rsid w:val="00644B24"/>
    <w:rsid w:val="00644CEA"/>
    <w:rsid w:val="00645211"/>
    <w:rsid w:val="0064721F"/>
    <w:rsid w:val="00650865"/>
    <w:rsid w:val="00653073"/>
    <w:rsid w:val="00653BBC"/>
    <w:rsid w:val="006541B4"/>
    <w:rsid w:val="006544BC"/>
    <w:rsid w:val="00655D07"/>
    <w:rsid w:val="006563F9"/>
    <w:rsid w:val="00656A02"/>
    <w:rsid w:val="00657211"/>
    <w:rsid w:val="00657B50"/>
    <w:rsid w:val="00657E4E"/>
    <w:rsid w:val="006604BF"/>
    <w:rsid w:val="00660577"/>
    <w:rsid w:val="00660595"/>
    <w:rsid w:val="0066079F"/>
    <w:rsid w:val="006619DC"/>
    <w:rsid w:val="0066279A"/>
    <w:rsid w:val="00662840"/>
    <w:rsid w:val="00662875"/>
    <w:rsid w:val="00662FCE"/>
    <w:rsid w:val="00663D53"/>
    <w:rsid w:val="006645AB"/>
    <w:rsid w:val="006647B9"/>
    <w:rsid w:val="00665742"/>
    <w:rsid w:val="00666369"/>
    <w:rsid w:val="00667EB4"/>
    <w:rsid w:val="00670A42"/>
    <w:rsid w:val="006723E0"/>
    <w:rsid w:val="006729F7"/>
    <w:rsid w:val="00672B65"/>
    <w:rsid w:val="00672BCF"/>
    <w:rsid w:val="00673852"/>
    <w:rsid w:val="006739D8"/>
    <w:rsid w:val="00673B30"/>
    <w:rsid w:val="00674DE9"/>
    <w:rsid w:val="0067547F"/>
    <w:rsid w:val="006754D6"/>
    <w:rsid w:val="006756D5"/>
    <w:rsid w:val="006764D4"/>
    <w:rsid w:val="0067691A"/>
    <w:rsid w:val="00676AE8"/>
    <w:rsid w:val="006826E5"/>
    <w:rsid w:val="00682C15"/>
    <w:rsid w:val="00682EBF"/>
    <w:rsid w:val="00683681"/>
    <w:rsid w:val="00683E62"/>
    <w:rsid w:val="00684C34"/>
    <w:rsid w:val="00684E7C"/>
    <w:rsid w:val="00685102"/>
    <w:rsid w:val="006859C5"/>
    <w:rsid w:val="0068625C"/>
    <w:rsid w:val="0068696E"/>
    <w:rsid w:val="00686C90"/>
    <w:rsid w:val="0069042B"/>
    <w:rsid w:val="0069114F"/>
    <w:rsid w:val="0069177E"/>
    <w:rsid w:val="0069304C"/>
    <w:rsid w:val="0069375E"/>
    <w:rsid w:val="00694BE9"/>
    <w:rsid w:val="00696013"/>
    <w:rsid w:val="006960FA"/>
    <w:rsid w:val="00696618"/>
    <w:rsid w:val="006A0514"/>
    <w:rsid w:val="006A05F1"/>
    <w:rsid w:val="006A0A28"/>
    <w:rsid w:val="006A2B37"/>
    <w:rsid w:val="006A2E86"/>
    <w:rsid w:val="006A32D8"/>
    <w:rsid w:val="006A35EB"/>
    <w:rsid w:val="006A4122"/>
    <w:rsid w:val="006A497F"/>
    <w:rsid w:val="006A4C72"/>
    <w:rsid w:val="006A5563"/>
    <w:rsid w:val="006A5740"/>
    <w:rsid w:val="006A5879"/>
    <w:rsid w:val="006A5A62"/>
    <w:rsid w:val="006A5D03"/>
    <w:rsid w:val="006A6473"/>
    <w:rsid w:val="006A69E1"/>
    <w:rsid w:val="006A71DD"/>
    <w:rsid w:val="006A782D"/>
    <w:rsid w:val="006A7892"/>
    <w:rsid w:val="006A7F2F"/>
    <w:rsid w:val="006B05F7"/>
    <w:rsid w:val="006B1AEA"/>
    <w:rsid w:val="006B1C77"/>
    <w:rsid w:val="006B1D66"/>
    <w:rsid w:val="006B2A6D"/>
    <w:rsid w:val="006B2B75"/>
    <w:rsid w:val="006B3421"/>
    <w:rsid w:val="006B37C8"/>
    <w:rsid w:val="006B3E5B"/>
    <w:rsid w:val="006B4022"/>
    <w:rsid w:val="006B4BAE"/>
    <w:rsid w:val="006B5A59"/>
    <w:rsid w:val="006B64D8"/>
    <w:rsid w:val="006B7F0C"/>
    <w:rsid w:val="006C1370"/>
    <w:rsid w:val="006C18B5"/>
    <w:rsid w:val="006C1E94"/>
    <w:rsid w:val="006C2FF6"/>
    <w:rsid w:val="006C3E02"/>
    <w:rsid w:val="006C46D1"/>
    <w:rsid w:val="006C4AF6"/>
    <w:rsid w:val="006C4E6A"/>
    <w:rsid w:val="006C5B5C"/>
    <w:rsid w:val="006C69F3"/>
    <w:rsid w:val="006C6D62"/>
    <w:rsid w:val="006C6FE7"/>
    <w:rsid w:val="006C7DCC"/>
    <w:rsid w:val="006D0740"/>
    <w:rsid w:val="006D0A07"/>
    <w:rsid w:val="006D1EE7"/>
    <w:rsid w:val="006D2176"/>
    <w:rsid w:val="006D3D0D"/>
    <w:rsid w:val="006D49DF"/>
    <w:rsid w:val="006D5E30"/>
    <w:rsid w:val="006D666C"/>
    <w:rsid w:val="006D6CE6"/>
    <w:rsid w:val="006D6FE5"/>
    <w:rsid w:val="006D7943"/>
    <w:rsid w:val="006D79B3"/>
    <w:rsid w:val="006D7A35"/>
    <w:rsid w:val="006E039A"/>
    <w:rsid w:val="006E078F"/>
    <w:rsid w:val="006E0CA2"/>
    <w:rsid w:val="006E0EF1"/>
    <w:rsid w:val="006E2017"/>
    <w:rsid w:val="006E396F"/>
    <w:rsid w:val="006E43D5"/>
    <w:rsid w:val="006E46E7"/>
    <w:rsid w:val="006E5438"/>
    <w:rsid w:val="006E606F"/>
    <w:rsid w:val="006E6B47"/>
    <w:rsid w:val="006E6D71"/>
    <w:rsid w:val="006E79C9"/>
    <w:rsid w:val="006F060A"/>
    <w:rsid w:val="006F0891"/>
    <w:rsid w:val="006F1010"/>
    <w:rsid w:val="006F1A85"/>
    <w:rsid w:val="006F240A"/>
    <w:rsid w:val="006F2499"/>
    <w:rsid w:val="006F26F8"/>
    <w:rsid w:val="006F2EC7"/>
    <w:rsid w:val="006F3293"/>
    <w:rsid w:val="006F380C"/>
    <w:rsid w:val="006F3A84"/>
    <w:rsid w:val="006F415C"/>
    <w:rsid w:val="006F4225"/>
    <w:rsid w:val="006F47DA"/>
    <w:rsid w:val="006F66E5"/>
    <w:rsid w:val="006F7163"/>
    <w:rsid w:val="0070015E"/>
    <w:rsid w:val="007001CA"/>
    <w:rsid w:val="007007A4"/>
    <w:rsid w:val="0070176B"/>
    <w:rsid w:val="0070219B"/>
    <w:rsid w:val="00702662"/>
    <w:rsid w:val="00702AC3"/>
    <w:rsid w:val="00702F4A"/>
    <w:rsid w:val="0070317C"/>
    <w:rsid w:val="00704095"/>
    <w:rsid w:val="007045A9"/>
    <w:rsid w:val="00704A2D"/>
    <w:rsid w:val="00705917"/>
    <w:rsid w:val="00705ACD"/>
    <w:rsid w:val="0070682C"/>
    <w:rsid w:val="007070F1"/>
    <w:rsid w:val="00707466"/>
    <w:rsid w:val="00707D70"/>
    <w:rsid w:val="00710C89"/>
    <w:rsid w:val="00710E17"/>
    <w:rsid w:val="00710E82"/>
    <w:rsid w:val="0071212C"/>
    <w:rsid w:val="00712A11"/>
    <w:rsid w:val="007138ED"/>
    <w:rsid w:val="007141A2"/>
    <w:rsid w:val="0071457C"/>
    <w:rsid w:val="0071474B"/>
    <w:rsid w:val="00714AC6"/>
    <w:rsid w:val="00714C51"/>
    <w:rsid w:val="00714ED9"/>
    <w:rsid w:val="00715671"/>
    <w:rsid w:val="007168E6"/>
    <w:rsid w:val="00717103"/>
    <w:rsid w:val="0071724D"/>
    <w:rsid w:val="007200E2"/>
    <w:rsid w:val="0072078C"/>
    <w:rsid w:val="00720FCC"/>
    <w:rsid w:val="00721379"/>
    <w:rsid w:val="007220FB"/>
    <w:rsid w:val="0072365C"/>
    <w:rsid w:val="00723F2B"/>
    <w:rsid w:val="007241E6"/>
    <w:rsid w:val="00724F95"/>
    <w:rsid w:val="00725151"/>
    <w:rsid w:val="00725767"/>
    <w:rsid w:val="00725A0A"/>
    <w:rsid w:val="00725C87"/>
    <w:rsid w:val="0072611C"/>
    <w:rsid w:val="0073017B"/>
    <w:rsid w:val="00730385"/>
    <w:rsid w:val="0073128C"/>
    <w:rsid w:val="007320D9"/>
    <w:rsid w:val="00732398"/>
    <w:rsid w:val="00733079"/>
    <w:rsid w:val="007331D4"/>
    <w:rsid w:val="00733692"/>
    <w:rsid w:val="00735388"/>
    <w:rsid w:val="0073606B"/>
    <w:rsid w:val="00736177"/>
    <w:rsid w:val="007366AA"/>
    <w:rsid w:val="007373C4"/>
    <w:rsid w:val="007408B7"/>
    <w:rsid w:val="00740A3C"/>
    <w:rsid w:val="00740B72"/>
    <w:rsid w:val="00740D3E"/>
    <w:rsid w:val="00741580"/>
    <w:rsid w:val="0074199A"/>
    <w:rsid w:val="00742EDE"/>
    <w:rsid w:val="007439F8"/>
    <w:rsid w:val="00744128"/>
    <w:rsid w:val="00744902"/>
    <w:rsid w:val="007450A4"/>
    <w:rsid w:val="007456F8"/>
    <w:rsid w:val="0074595C"/>
    <w:rsid w:val="00745BD4"/>
    <w:rsid w:val="007463FF"/>
    <w:rsid w:val="00746417"/>
    <w:rsid w:val="0074651B"/>
    <w:rsid w:val="0074713D"/>
    <w:rsid w:val="00747D7A"/>
    <w:rsid w:val="007500BD"/>
    <w:rsid w:val="00751123"/>
    <w:rsid w:val="007519DC"/>
    <w:rsid w:val="00751DA9"/>
    <w:rsid w:val="00752038"/>
    <w:rsid w:val="0075358E"/>
    <w:rsid w:val="007544F3"/>
    <w:rsid w:val="00755844"/>
    <w:rsid w:val="0075589F"/>
    <w:rsid w:val="007563BA"/>
    <w:rsid w:val="00756442"/>
    <w:rsid w:val="0075751B"/>
    <w:rsid w:val="00757C23"/>
    <w:rsid w:val="0076024D"/>
    <w:rsid w:val="00760477"/>
    <w:rsid w:val="00760694"/>
    <w:rsid w:val="00760BCC"/>
    <w:rsid w:val="00763EB5"/>
    <w:rsid w:val="007644A7"/>
    <w:rsid w:val="00764E84"/>
    <w:rsid w:val="00765334"/>
    <w:rsid w:val="0076564B"/>
    <w:rsid w:val="007669A9"/>
    <w:rsid w:val="00766C4F"/>
    <w:rsid w:val="007675D4"/>
    <w:rsid w:val="00767A9A"/>
    <w:rsid w:val="00767F82"/>
    <w:rsid w:val="0077039A"/>
    <w:rsid w:val="00770872"/>
    <w:rsid w:val="00771191"/>
    <w:rsid w:val="00771291"/>
    <w:rsid w:val="0077136E"/>
    <w:rsid w:val="007714CE"/>
    <w:rsid w:val="0077168E"/>
    <w:rsid w:val="00772199"/>
    <w:rsid w:val="007748EA"/>
    <w:rsid w:val="0077540E"/>
    <w:rsid w:val="00775537"/>
    <w:rsid w:val="0077623E"/>
    <w:rsid w:val="0077734E"/>
    <w:rsid w:val="007778E5"/>
    <w:rsid w:val="007818A9"/>
    <w:rsid w:val="007825C0"/>
    <w:rsid w:val="0078277C"/>
    <w:rsid w:val="0078282C"/>
    <w:rsid w:val="00783259"/>
    <w:rsid w:val="00783CF3"/>
    <w:rsid w:val="00783EAA"/>
    <w:rsid w:val="00784516"/>
    <w:rsid w:val="007845D2"/>
    <w:rsid w:val="00784853"/>
    <w:rsid w:val="00785985"/>
    <w:rsid w:val="00785A72"/>
    <w:rsid w:val="00785BC0"/>
    <w:rsid w:val="00786931"/>
    <w:rsid w:val="007900F7"/>
    <w:rsid w:val="00790441"/>
    <w:rsid w:val="007905E3"/>
    <w:rsid w:val="00791AA6"/>
    <w:rsid w:val="00792907"/>
    <w:rsid w:val="00792CC6"/>
    <w:rsid w:val="00793181"/>
    <w:rsid w:val="0079385E"/>
    <w:rsid w:val="00795C1D"/>
    <w:rsid w:val="00795DBB"/>
    <w:rsid w:val="00796133"/>
    <w:rsid w:val="00796599"/>
    <w:rsid w:val="007969FA"/>
    <w:rsid w:val="007A0D63"/>
    <w:rsid w:val="007A0DCB"/>
    <w:rsid w:val="007A11A0"/>
    <w:rsid w:val="007A2D00"/>
    <w:rsid w:val="007A3866"/>
    <w:rsid w:val="007A3A30"/>
    <w:rsid w:val="007A5436"/>
    <w:rsid w:val="007A572D"/>
    <w:rsid w:val="007A62BE"/>
    <w:rsid w:val="007B108D"/>
    <w:rsid w:val="007B173E"/>
    <w:rsid w:val="007B17F1"/>
    <w:rsid w:val="007B1C79"/>
    <w:rsid w:val="007B247A"/>
    <w:rsid w:val="007B2E55"/>
    <w:rsid w:val="007B36B1"/>
    <w:rsid w:val="007B3A13"/>
    <w:rsid w:val="007B3D3A"/>
    <w:rsid w:val="007B3EA5"/>
    <w:rsid w:val="007B3FC5"/>
    <w:rsid w:val="007B4555"/>
    <w:rsid w:val="007B75C4"/>
    <w:rsid w:val="007B7A61"/>
    <w:rsid w:val="007C01CC"/>
    <w:rsid w:val="007C073E"/>
    <w:rsid w:val="007C0D9E"/>
    <w:rsid w:val="007C17AC"/>
    <w:rsid w:val="007C1A56"/>
    <w:rsid w:val="007C2888"/>
    <w:rsid w:val="007C3218"/>
    <w:rsid w:val="007C32C1"/>
    <w:rsid w:val="007C3342"/>
    <w:rsid w:val="007C379A"/>
    <w:rsid w:val="007C39A8"/>
    <w:rsid w:val="007C39DB"/>
    <w:rsid w:val="007C50E4"/>
    <w:rsid w:val="007C666F"/>
    <w:rsid w:val="007C69D0"/>
    <w:rsid w:val="007C71DF"/>
    <w:rsid w:val="007C77EC"/>
    <w:rsid w:val="007C7E58"/>
    <w:rsid w:val="007D0C77"/>
    <w:rsid w:val="007D1AE9"/>
    <w:rsid w:val="007D4112"/>
    <w:rsid w:val="007D69CC"/>
    <w:rsid w:val="007D7EB7"/>
    <w:rsid w:val="007D7EFC"/>
    <w:rsid w:val="007E0462"/>
    <w:rsid w:val="007E1516"/>
    <w:rsid w:val="007E1A7F"/>
    <w:rsid w:val="007E1D76"/>
    <w:rsid w:val="007E1FC1"/>
    <w:rsid w:val="007E2510"/>
    <w:rsid w:val="007E2A2F"/>
    <w:rsid w:val="007E2E19"/>
    <w:rsid w:val="007E2E7E"/>
    <w:rsid w:val="007E33C6"/>
    <w:rsid w:val="007E3D4A"/>
    <w:rsid w:val="007E4059"/>
    <w:rsid w:val="007E50B4"/>
    <w:rsid w:val="007E5872"/>
    <w:rsid w:val="007E58D7"/>
    <w:rsid w:val="007E6090"/>
    <w:rsid w:val="007E76CC"/>
    <w:rsid w:val="007E7C55"/>
    <w:rsid w:val="007E7FD1"/>
    <w:rsid w:val="007F01D2"/>
    <w:rsid w:val="007F0E73"/>
    <w:rsid w:val="007F3438"/>
    <w:rsid w:val="007F383A"/>
    <w:rsid w:val="007F4B81"/>
    <w:rsid w:val="007F5D3B"/>
    <w:rsid w:val="007F67EE"/>
    <w:rsid w:val="007F69E6"/>
    <w:rsid w:val="007F72E1"/>
    <w:rsid w:val="00800082"/>
    <w:rsid w:val="00800605"/>
    <w:rsid w:val="00801153"/>
    <w:rsid w:val="008015E7"/>
    <w:rsid w:val="00801F04"/>
    <w:rsid w:val="008021F4"/>
    <w:rsid w:val="008023F0"/>
    <w:rsid w:val="00802819"/>
    <w:rsid w:val="00802A9D"/>
    <w:rsid w:val="00802F7C"/>
    <w:rsid w:val="00803EA4"/>
    <w:rsid w:val="00804042"/>
    <w:rsid w:val="0080420F"/>
    <w:rsid w:val="00805150"/>
    <w:rsid w:val="00805BFE"/>
    <w:rsid w:val="00806182"/>
    <w:rsid w:val="00806298"/>
    <w:rsid w:val="0080650E"/>
    <w:rsid w:val="00806B72"/>
    <w:rsid w:val="008071C1"/>
    <w:rsid w:val="0081028D"/>
    <w:rsid w:val="008107DF"/>
    <w:rsid w:val="00813E0B"/>
    <w:rsid w:val="00815001"/>
    <w:rsid w:val="00815744"/>
    <w:rsid w:val="008167F2"/>
    <w:rsid w:val="00816E70"/>
    <w:rsid w:val="00821375"/>
    <w:rsid w:val="0082152B"/>
    <w:rsid w:val="008216E0"/>
    <w:rsid w:val="00823E5A"/>
    <w:rsid w:val="00824052"/>
    <w:rsid w:val="008245B7"/>
    <w:rsid w:val="00824750"/>
    <w:rsid w:val="00825221"/>
    <w:rsid w:val="008253AE"/>
    <w:rsid w:val="00825B84"/>
    <w:rsid w:val="00826750"/>
    <w:rsid w:val="00826917"/>
    <w:rsid w:val="00826A8C"/>
    <w:rsid w:val="00826B2F"/>
    <w:rsid w:val="00827AA6"/>
    <w:rsid w:val="00827C86"/>
    <w:rsid w:val="00827FCA"/>
    <w:rsid w:val="0083057B"/>
    <w:rsid w:val="008312CD"/>
    <w:rsid w:val="00831941"/>
    <w:rsid w:val="00832AE0"/>
    <w:rsid w:val="008332FB"/>
    <w:rsid w:val="00833426"/>
    <w:rsid w:val="008334C7"/>
    <w:rsid w:val="0083374E"/>
    <w:rsid w:val="008339C1"/>
    <w:rsid w:val="00836980"/>
    <w:rsid w:val="00836FC8"/>
    <w:rsid w:val="008403B9"/>
    <w:rsid w:val="008410F6"/>
    <w:rsid w:val="008446F2"/>
    <w:rsid w:val="00844FBF"/>
    <w:rsid w:val="00844FD2"/>
    <w:rsid w:val="00845CBA"/>
    <w:rsid w:val="008460D7"/>
    <w:rsid w:val="0085096B"/>
    <w:rsid w:val="0085215E"/>
    <w:rsid w:val="008522E2"/>
    <w:rsid w:val="00852348"/>
    <w:rsid w:val="008537FE"/>
    <w:rsid w:val="00853BE0"/>
    <w:rsid w:val="00854043"/>
    <w:rsid w:val="00855CFA"/>
    <w:rsid w:val="00856603"/>
    <w:rsid w:val="00856846"/>
    <w:rsid w:val="0085726A"/>
    <w:rsid w:val="00860A62"/>
    <w:rsid w:val="00860A94"/>
    <w:rsid w:val="00861215"/>
    <w:rsid w:val="00861740"/>
    <w:rsid w:val="00862152"/>
    <w:rsid w:val="00863D9F"/>
    <w:rsid w:val="00864A0B"/>
    <w:rsid w:val="00865018"/>
    <w:rsid w:val="00865DD6"/>
    <w:rsid w:val="00867F1B"/>
    <w:rsid w:val="00867FD7"/>
    <w:rsid w:val="008702B2"/>
    <w:rsid w:val="008727AF"/>
    <w:rsid w:val="0087369F"/>
    <w:rsid w:val="00873903"/>
    <w:rsid w:val="008739F1"/>
    <w:rsid w:val="0087422A"/>
    <w:rsid w:val="00875635"/>
    <w:rsid w:val="00876152"/>
    <w:rsid w:val="008764C0"/>
    <w:rsid w:val="008812B7"/>
    <w:rsid w:val="00881602"/>
    <w:rsid w:val="008818FC"/>
    <w:rsid w:val="008822F1"/>
    <w:rsid w:val="00883EFE"/>
    <w:rsid w:val="008842B2"/>
    <w:rsid w:val="008854A5"/>
    <w:rsid w:val="00885DEE"/>
    <w:rsid w:val="008862FA"/>
    <w:rsid w:val="00886724"/>
    <w:rsid w:val="0088743F"/>
    <w:rsid w:val="008878C5"/>
    <w:rsid w:val="0089050A"/>
    <w:rsid w:val="00890A69"/>
    <w:rsid w:val="00890D2B"/>
    <w:rsid w:val="00891123"/>
    <w:rsid w:val="00891FAB"/>
    <w:rsid w:val="00892E01"/>
    <w:rsid w:val="0089346F"/>
    <w:rsid w:val="00893700"/>
    <w:rsid w:val="00893A70"/>
    <w:rsid w:val="00893BBF"/>
    <w:rsid w:val="00895101"/>
    <w:rsid w:val="008952CB"/>
    <w:rsid w:val="00895ED2"/>
    <w:rsid w:val="00895EE3"/>
    <w:rsid w:val="008968C6"/>
    <w:rsid w:val="008979FC"/>
    <w:rsid w:val="00897F03"/>
    <w:rsid w:val="008A0312"/>
    <w:rsid w:val="008A199B"/>
    <w:rsid w:val="008A2310"/>
    <w:rsid w:val="008A393F"/>
    <w:rsid w:val="008A39EA"/>
    <w:rsid w:val="008A3B5A"/>
    <w:rsid w:val="008A472F"/>
    <w:rsid w:val="008A4B87"/>
    <w:rsid w:val="008A65F9"/>
    <w:rsid w:val="008A6C83"/>
    <w:rsid w:val="008A6F30"/>
    <w:rsid w:val="008A7055"/>
    <w:rsid w:val="008A717F"/>
    <w:rsid w:val="008B0464"/>
    <w:rsid w:val="008B06B2"/>
    <w:rsid w:val="008B0CEC"/>
    <w:rsid w:val="008B1302"/>
    <w:rsid w:val="008B1F52"/>
    <w:rsid w:val="008B766D"/>
    <w:rsid w:val="008C035B"/>
    <w:rsid w:val="008C0EDB"/>
    <w:rsid w:val="008C150C"/>
    <w:rsid w:val="008C163E"/>
    <w:rsid w:val="008C184A"/>
    <w:rsid w:val="008C1AB1"/>
    <w:rsid w:val="008C1E15"/>
    <w:rsid w:val="008C2BD5"/>
    <w:rsid w:val="008C2F0F"/>
    <w:rsid w:val="008C3740"/>
    <w:rsid w:val="008C45B1"/>
    <w:rsid w:val="008C4AD0"/>
    <w:rsid w:val="008C4C25"/>
    <w:rsid w:val="008C4D98"/>
    <w:rsid w:val="008C56F3"/>
    <w:rsid w:val="008C67CE"/>
    <w:rsid w:val="008D01F3"/>
    <w:rsid w:val="008D0A8E"/>
    <w:rsid w:val="008D1D9F"/>
    <w:rsid w:val="008D1DB9"/>
    <w:rsid w:val="008D1DE9"/>
    <w:rsid w:val="008D2B1D"/>
    <w:rsid w:val="008D2F02"/>
    <w:rsid w:val="008D3F61"/>
    <w:rsid w:val="008D47B2"/>
    <w:rsid w:val="008D4BFB"/>
    <w:rsid w:val="008D522D"/>
    <w:rsid w:val="008D59E9"/>
    <w:rsid w:val="008D5ECC"/>
    <w:rsid w:val="008D6A97"/>
    <w:rsid w:val="008D6B63"/>
    <w:rsid w:val="008D7741"/>
    <w:rsid w:val="008D7D12"/>
    <w:rsid w:val="008E24F2"/>
    <w:rsid w:val="008E267E"/>
    <w:rsid w:val="008E32F1"/>
    <w:rsid w:val="008E34B5"/>
    <w:rsid w:val="008E3F31"/>
    <w:rsid w:val="008E4131"/>
    <w:rsid w:val="008E42E9"/>
    <w:rsid w:val="008E455E"/>
    <w:rsid w:val="008E4AC3"/>
    <w:rsid w:val="008E5B3D"/>
    <w:rsid w:val="008E67B1"/>
    <w:rsid w:val="008E6DBE"/>
    <w:rsid w:val="008E7887"/>
    <w:rsid w:val="008F0784"/>
    <w:rsid w:val="008F0B92"/>
    <w:rsid w:val="008F1EEE"/>
    <w:rsid w:val="008F23D4"/>
    <w:rsid w:val="008F2489"/>
    <w:rsid w:val="008F28CA"/>
    <w:rsid w:val="008F2A9E"/>
    <w:rsid w:val="008F309A"/>
    <w:rsid w:val="008F3226"/>
    <w:rsid w:val="008F3721"/>
    <w:rsid w:val="008F38F4"/>
    <w:rsid w:val="008F4337"/>
    <w:rsid w:val="008F5691"/>
    <w:rsid w:val="008F664B"/>
    <w:rsid w:val="008F6C8D"/>
    <w:rsid w:val="008F7A3C"/>
    <w:rsid w:val="009004B1"/>
    <w:rsid w:val="009015E6"/>
    <w:rsid w:val="00901833"/>
    <w:rsid w:val="00904507"/>
    <w:rsid w:val="00904657"/>
    <w:rsid w:val="0090488D"/>
    <w:rsid w:val="00904DDC"/>
    <w:rsid w:val="009056C8"/>
    <w:rsid w:val="00906268"/>
    <w:rsid w:val="009070F2"/>
    <w:rsid w:val="00910381"/>
    <w:rsid w:val="00910919"/>
    <w:rsid w:val="00910A3B"/>
    <w:rsid w:val="00910DD8"/>
    <w:rsid w:val="00911450"/>
    <w:rsid w:val="0091162C"/>
    <w:rsid w:val="0091195D"/>
    <w:rsid w:val="00912391"/>
    <w:rsid w:val="00912B7F"/>
    <w:rsid w:val="009140BD"/>
    <w:rsid w:val="00914CC9"/>
    <w:rsid w:val="00914F6A"/>
    <w:rsid w:val="0091516F"/>
    <w:rsid w:val="009160EC"/>
    <w:rsid w:val="009169F6"/>
    <w:rsid w:val="00916A9F"/>
    <w:rsid w:val="00916FAB"/>
    <w:rsid w:val="009173CC"/>
    <w:rsid w:val="009178A3"/>
    <w:rsid w:val="00917C51"/>
    <w:rsid w:val="00917C9F"/>
    <w:rsid w:val="0092209F"/>
    <w:rsid w:val="00922A1B"/>
    <w:rsid w:val="00922C2E"/>
    <w:rsid w:val="009239E7"/>
    <w:rsid w:val="00923A7C"/>
    <w:rsid w:val="0092406B"/>
    <w:rsid w:val="00924699"/>
    <w:rsid w:val="00926007"/>
    <w:rsid w:val="00926151"/>
    <w:rsid w:val="00926987"/>
    <w:rsid w:val="00927B8D"/>
    <w:rsid w:val="009302E2"/>
    <w:rsid w:val="009304E7"/>
    <w:rsid w:val="00930AB8"/>
    <w:rsid w:val="009310DF"/>
    <w:rsid w:val="0093163D"/>
    <w:rsid w:val="00931F01"/>
    <w:rsid w:val="009323AB"/>
    <w:rsid w:val="00932D07"/>
    <w:rsid w:val="00934295"/>
    <w:rsid w:val="0093481E"/>
    <w:rsid w:val="00934F19"/>
    <w:rsid w:val="00935B16"/>
    <w:rsid w:val="00935DE4"/>
    <w:rsid w:val="009362A9"/>
    <w:rsid w:val="00936543"/>
    <w:rsid w:val="00936561"/>
    <w:rsid w:val="0093721F"/>
    <w:rsid w:val="009373AE"/>
    <w:rsid w:val="00937814"/>
    <w:rsid w:val="00937D4E"/>
    <w:rsid w:val="00940619"/>
    <w:rsid w:val="00940BB9"/>
    <w:rsid w:val="00940E15"/>
    <w:rsid w:val="00941565"/>
    <w:rsid w:val="009419E9"/>
    <w:rsid w:val="00941BDE"/>
    <w:rsid w:val="009426B6"/>
    <w:rsid w:val="0094305A"/>
    <w:rsid w:val="00943884"/>
    <w:rsid w:val="009451AD"/>
    <w:rsid w:val="00945210"/>
    <w:rsid w:val="009458B4"/>
    <w:rsid w:val="00945B8B"/>
    <w:rsid w:val="00946297"/>
    <w:rsid w:val="009475AF"/>
    <w:rsid w:val="00950663"/>
    <w:rsid w:val="00951880"/>
    <w:rsid w:val="00952352"/>
    <w:rsid w:val="00952B30"/>
    <w:rsid w:val="0095337F"/>
    <w:rsid w:val="009536A1"/>
    <w:rsid w:val="009543D3"/>
    <w:rsid w:val="0095510A"/>
    <w:rsid w:val="009554DC"/>
    <w:rsid w:val="009562A1"/>
    <w:rsid w:val="0096016C"/>
    <w:rsid w:val="009610DA"/>
    <w:rsid w:val="00961B5C"/>
    <w:rsid w:val="00962BD8"/>
    <w:rsid w:val="00962D05"/>
    <w:rsid w:val="0096320E"/>
    <w:rsid w:val="00963413"/>
    <w:rsid w:val="00964FFE"/>
    <w:rsid w:val="009660CA"/>
    <w:rsid w:val="00966E67"/>
    <w:rsid w:val="00966ED7"/>
    <w:rsid w:val="00967BF0"/>
    <w:rsid w:val="00967E63"/>
    <w:rsid w:val="009705FF"/>
    <w:rsid w:val="00970940"/>
    <w:rsid w:val="009711BA"/>
    <w:rsid w:val="0097202C"/>
    <w:rsid w:val="009722F5"/>
    <w:rsid w:val="00974596"/>
    <w:rsid w:val="009747B9"/>
    <w:rsid w:val="009751A8"/>
    <w:rsid w:val="009758A0"/>
    <w:rsid w:val="009771A5"/>
    <w:rsid w:val="00977435"/>
    <w:rsid w:val="00977A0C"/>
    <w:rsid w:val="00977B28"/>
    <w:rsid w:val="00981BE3"/>
    <w:rsid w:val="0098219F"/>
    <w:rsid w:val="00982253"/>
    <w:rsid w:val="00982317"/>
    <w:rsid w:val="009823FE"/>
    <w:rsid w:val="00982E1C"/>
    <w:rsid w:val="00982F31"/>
    <w:rsid w:val="00983618"/>
    <w:rsid w:val="00983CC0"/>
    <w:rsid w:val="009841A1"/>
    <w:rsid w:val="009841FC"/>
    <w:rsid w:val="00984669"/>
    <w:rsid w:val="00985181"/>
    <w:rsid w:val="0098525D"/>
    <w:rsid w:val="0098525E"/>
    <w:rsid w:val="00985625"/>
    <w:rsid w:val="00985B01"/>
    <w:rsid w:val="00985FEC"/>
    <w:rsid w:val="00986289"/>
    <w:rsid w:val="009870EA"/>
    <w:rsid w:val="00987B20"/>
    <w:rsid w:val="00987BDA"/>
    <w:rsid w:val="0099037D"/>
    <w:rsid w:val="0099043B"/>
    <w:rsid w:val="00990490"/>
    <w:rsid w:val="00990A6E"/>
    <w:rsid w:val="009913C6"/>
    <w:rsid w:val="00991541"/>
    <w:rsid w:val="00991625"/>
    <w:rsid w:val="009924AF"/>
    <w:rsid w:val="00992903"/>
    <w:rsid w:val="009930FD"/>
    <w:rsid w:val="009934F9"/>
    <w:rsid w:val="00993AFA"/>
    <w:rsid w:val="00993CCE"/>
    <w:rsid w:val="00994619"/>
    <w:rsid w:val="0099513F"/>
    <w:rsid w:val="00995203"/>
    <w:rsid w:val="00995989"/>
    <w:rsid w:val="009965B1"/>
    <w:rsid w:val="009968DE"/>
    <w:rsid w:val="00996EF9"/>
    <w:rsid w:val="009972DE"/>
    <w:rsid w:val="00997812"/>
    <w:rsid w:val="009A043C"/>
    <w:rsid w:val="009A0658"/>
    <w:rsid w:val="009A0709"/>
    <w:rsid w:val="009A139E"/>
    <w:rsid w:val="009A1752"/>
    <w:rsid w:val="009A2766"/>
    <w:rsid w:val="009A3F17"/>
    <w:rsid w:val="009A3FCD"/>
    <w:rsid w:val="009A5640"/>
    <w:rsid w:val="009A64BF"/>
    <w:rsid w:val="009A65A5"/>
    <w:rsid w:val="009A687E"/>
    <w:rsid w:val="009A6894"/>
    <w:rsid w:val="009A75B2"/>
    <w:rsid w:val="009B0C21"/>
    <w:rsid w:val="009B0FDB"/>
    <w:rsid w:val="009B132E"/>
    <w:rsid w:val="009B1D62"/>
    <w:rsid w:val="009B2128"/>
    <w:rsid w:val="009B3CDA"/>
    <w:rsid w:val="009B48EA"/>
    <w:rsid w:val="009B5160"/>
    <w:rsid w:val="009B5BA4"/>
    <w:rsid w:val="009B6C06"/>
    <w:rsid w:val="009B70BA"/>
    <w:rsid w:val="009C037F"/>
    <w:rsid w:val="009C05D0"/>
    <w:rsid w:val="009C098D"/>
    <w:rsid w:val="009C1DCF"/>
    <w:rsid w:val="009C24AA"/>
    <w:rsid w:val="009C3174"/>
    <w:rsid w:val="009C31B7"/>
    <w:rsid w:val="009C3526"/>
    <w:rsid w:val="009C3E28"/>
    <w:rsid w:val="009C413B"/>
    <w:rsid w:val="009C48E0"/>
    <w:rsid w:val="009C4A5A"/>
    <w:rsid w:val="009C5210"/>
    <w:rsid w:val="009C61AC"/>
    <w:rsid w:val="009C663B"/>
    <w:rsid w:val="009C6662"/>
    <w:rsid w:val="009C6B45"/>
    <w:rsid w:val="009C6FC2"/>
    <w:rsid w:val="009C7807"/>
    <w:rsid w:val="009C7F3F"/>
    <w:rsid w:val="009D0212"/>
    <w:rsid w:val="009D141D"/>
    <w:rsid w:val="009D4ECB"/>
    <w:rsid w:val="009D57BB"/>
    <w:rsid w:val="009D5DB7"/>
    <w:rsid w:val="009D6098"/>
    <w:rsid w:val="009D638D"/>
    <w:rsid w:val="009D64AA"/>
    <w:rsid w:val="009D7C64"/>
    <w:rsid w:val="009D7E70"/>
    <w:rsid w:val="009E0434"/>
    <w:rsid w:val="009E2886"/>
    <w:rsid w:val="009E40A7"/>
    <w:rsid w:val="009E44EB"/>
    <w:rsid w:val="009E56DA"/>
    <w:rsid w:val="009E57FF"/>
    <w:rsid w:val="009E71CF"/>
    <w:rsid w:val="009F0E82"/>
    <w:rsid w:val="009F0EA5"/>
    <w:rsid w:val="009F43C8"/>
    <w:rsid w:val="009F4AC3"/>
    <w:rsid w:val="009F637D"/>
    <w:rsid w:val="009F78AB"/>
    <w:rsid w:val="009F7C45"/>
    <w:rsid w:val="00A0048D"/>
    <w:rsid w:val="00A01222"/>
    <w:rsid w:val="00A04D8F"/>
    <w:rsid w:val="00A057E1"/>
    <w:rsid w:val="00A06458"/>
    <w:rsid w:val="00A06855"/>
    <w:rsid w:val="00A06EE4"/>
    <w:rsid w:val="00A07749"/>
    <w:rsid w:val="00A07F55"/>
    <w:rsid w:val="00A10A32"/>
    <w:rsid w:val="00A11C2D"/>
    <w:rsid w:val="00A11E77"/>
    <w:rsid w:val="00A12ED0"/>
    <w:rsid w:val="00A13BFA"/>
    <w:rsid w:val="00A1562D"/>
    <w:rsid w:val="00A15E1A"/>
    <w:rsid w:val="00A1616E"/>
    <w:rsid w:val="00A16BF6"/>
    <w:rsid w:val="00A17E03"/>
    <w:rsid w:val="00A20168"/>
    <w:rsid w:val="00A20837"/>
    <w:rsid w:val="00A20BB5"/>
    <w:rsid w:val="00A20FCD"/>
    <w:rsid w:val="00A21066"/>
    <w:rsid w:val="00A21D43"/>
    <w:rsid w:val="00A21F11"/>
    <w:rsid w:val="00A232F6"/>
    <w:rsid w:val="00A23453"/>
    <w:rsid w:val="00A236BA"/>
    <w:rsid w:val="00A24970"/>
    <w:rsid w:val="00A25E7A"/>
    <w:rsid w:val="00A2616A"/>
    <w:rsid w:val="00A2728F"/>
    <w:rsid w:val="00A276E5"/>
    <w:rsid w:val="00A300A6"/>
    <w:rsid w:val="00A30E62"/>
    <w:rsid w:val="00A30F1F"/>
    <w:rsid w:val="00A323AA"/>
    <w:rsid w:val="00A3272D"/>
    <w:rsid w:val="00A337FE"/>
    <w:rsid w:val="00A34851"/>
    <w:rsid w:val="00A3561A"/>
    <w:rsid w:val="00A3574A"/>
    <w:rsid w:val="00A35828"/>
    <w:rsid w:val="00A36806"/>
    <w:rsid w:val="00A36CF5"/>
    <w:rsid w:val="00A36D23"/>
    <w:rsid w:val="00A371A4"/>
    <w:rsid w:val="00A376DC"/>
    <w:rsid w:val="00A37E0B"/>
    <w:rsid w:val="00A37EEC"/>
    <w:rsid w:val="00A408A3"/>
    <w:rsid w:val="00A40DAE"/>
    <w:rsid w:val="00A416ED"/>
    <w:rsid w:val="00A41ADE"/>
    <w:rsid w:val="00A422D6"/>
    <w:rsid w:val="00A43B8D"/>
    <w:rsid w:val="00A43F0F"/>
    <w:rsid w:val="00A44F9B"/>
    <w:rsid w:val="00A4504B"/>
    <w:rsid w:val="00A450A9"/>
    <w:rsid w:val="00A45A98"/>
    <w:rsid w:val="00A464E0"/>
    <w:rsid w:val="00A504EE"/>
    <w:rsid w:val="00A5182D"/>
    <w:rsid w:val="00A52606"/>
    <w:rsid w:val="00A52CAF"/>
    <w:rsid w:val="00A5302E"/>
    <w:rsid w:val="00A53449"/>
    <w:rsid w:val="00A54619"/>
    <w:rsid w:val="00A547A9"/>
    <w:rsid w:val="00A549FD"/>
    <w:rsid w:val="00A5512A"/>
    <w:rsid w:val="00A55790"/>
    <w:rsid w:val="00A55C2B"/>
    <w:rsid w:val="00A616F9"/>
    <w:rsid w:val="00A62CFA"/>
    <w:rsid w:val="00A64453"/>
    <w:rsid w:val="00A64496"/>
    <w:rsid w:val="00A6470D"/>
    <w:rsid w:val="00A650AE"/>
    <w:rsid w:val="00A65E2B"/>
    <w:rsid w:val="00A65EF2"/>
    <w:rsid w:val="00A66A9C"/>
    <w:rsid w:val="00A706F5"/>
    <w:rsid w:val="00A70BCE"/>
    <w:rsid w:val="00A713CB"/>
    <w:rsid w:val="00A72D60"/>
    <w:rsid w:val="00A72F41"/>
    <w:rsid w:val="00A7529E"/>
    <w:rsid w:val="00A76F20"/>
    <w:rsid w:val="00A77523"/>
    <w:rsid w:val="00A77A1C"/>
    <w:rsid w:val="00A77F19"/>
    <w:rsid w:val="00A80358"/>
    <w:rsid w:val="00A81595"/>
    <w:rsid w:val="00A81A2F"/>
    <w:rsid w:val="00A81EEE"/>
    <w:rsid w:val="00A831CE"/>
    <w:rsid w:val="00A834EE"/>
    <w:rsid w:val="00A8398C"/>
    <w:rsid w:val="00A8438F"/>
    <w:rsid w:val="00A84DF8"/>
    <w:rsid w:val="00A84F46"/>
    <w:rsid w:val="00A8513E"/>
    <w:rsid w:val="00A86E5F"/>
    <w:rsid w:val="00A86F81"/>
    <w:rsid w:val="00A90488"/>
    <w:rsid w:val="00A904C1"/>
    <w:rsid w:val="00A9092F"/>
    <w:rsid w:val="00A91504"/>
    <w:rsid w:val="00A91658"/>
    <w:rsid w:val="00A943BA"/>
    <w:rsid w:val="00A9452D"/>
    <w:rsid w:val="00A94B6A"/>
    <w:rsid w:val="00A95412"/>
    <w:rsid w:val="00A95495"/>
    <w:rsid w:val="00AA0441"/>
    <w:rsid w:val="00AA1A8F"/>
    <w:rsid w:val="00AA2051"/>
    <w:rsid w:val="00AA2910"/>
    <w:rsid w:val="00AA2E1E"/>
    <w:rsid w:val="00AA62A7"/>
    <w:rsid w:val="00AA68C5"/>
    <w:rsid w:val="00AA79EE"/>
    <w:rsid w:val="00AB18DB"/>
    <w:rsid w:val="00AB1AF5"/>
    <w:rsid w:val="00AB1B76"/>
    <w:rsid w:val="00AB2634"/>
    <w:rsid w:val="00AB275F"/>
    <w:rsid w:val="00AB2865"/>
    <w:rsid w:val="00AB2D24"/>
    <w:rsid w:val="00AB3A73"/>
    <w:rsid w:val="00AB3C47"/>
    <w:rsid w:val="00AB41E1"/>
    <w:rsid w:val="00AB4FC0"/>
    <w:rsid w:val="00AB5139"/>
    <w:rsid w:val="00AB55FD"/>
    <w:rsid w:val="00AB5AB4"/>
    <w:rsid w:val="00AB5E52"/>
    <w:rsid w:val="00AB685C"/>
    <w:rsid w:val="00AB767F"/>
    <w:rsid w:val="00AC03EA"/>
    <w:rsid w:val="00AC0966"/>
    <w:rsid w:val="00AC0BC8"/>
    <w:rsid w:val="00AC149D"/>
    <w:rsid w:val="00AC15EA"/>
    <w:rsid w:val="00AC1EE2"/>
    <w:rsid w:val="00AC21B1"/>
    <w:rsid w:val="00AC2660"/>
    <w:rsid w:val="00AC2AE0"/>
    <w:rsid w:val="00AC2EED"/>
    <w:rsid w:val="00AC3C32"/>
    <w:rsid w:val="00AC3CAA"/>
    <w:rsid w:val="00AC3CF0"/>
    <w:rsid w:val="00AC3DFC"/>
    <w:rsid w:val="00AC560B"/>
    <w:rsid w:val="00AC5AB4"/>
    <w:rsid w:val="00AC6C98"/>
    <w:rsid w:val="00AC6E7D"/>
    <w:rsid w:val="00AC7183"/>
    <w:rsid w:val="00AC725A"/>
    <w:rsid w:val="00AC74ED"/>
    <w:rsid w:val="00AD0170"/>
    <w:rsid w:val="00AD0EA1"/>
    <w:rsid w:val="00AD1395"/>
    <w:rsid w:val="00AD1829"/>
    <w:rsid w:val="00AD283E"/>
    <w:rsid w:val="00AD5A7E"/>
    <w:rsid w:val="00AD5D9D"/>
    <w:rsid w:val="00AD5F55"/>
    <w:rsid w:val="00AD630D"/>
    <w:rsid w:val="00AD6BA7"/>
    <w:rsid w:val="00AD6C11"/>
    <w:rsid w:val="00AD78B8"/>
    <w:rsid w:val="00AE028E"/>
    <w:rsid w:val="00AE0700"/>
    <w:rsid w:val="00AE0CE3"/>
    <w:rsid w:val="00AE1885"/>
    <w:rsid w:val="00AE2318"/>
    <w:rsid w:val="00AE25E3"/>
    <w:rsid w:val="00AE282B"/>
    <w:rsid w:val="00AE3100"/>
    <w:rsid w:val="00AE35B5"/>
    <w:rsid w:val="00AE42A2"/>
    <w:rsid w:val="00AE4471"/>
    <w:rsid w:val="00AE634C"/>
    <w:rsid w:val="00AE63D9"/>
    <w:rsid w:val="00AE67D8"/>
    <w:rsid w:val="00AE6BE8"/>
    <w:rsid w:val="00AE6E2F"/>
    <w:rsid w:val="00AE7AEE"/>
    <w:rsid w:val="00AF1319"/>
    <w:rsid w:val="00AF1E71"/>
    <w:rsid w:val="00AF3B4D"/>
    <w:rsid w:val="00AF3F41"/>
    <w:rsid w:val="00AF43FF"/>
    <w:rsid w:val="00AF467D"/>
    <w:rsid w:val="00AF4818"/>
    <w:rsid w:val="00AF4FB5"/>
    <w:rsid w:val="00AF4FD5"/>
    <w:rsid w:val="00AF50FD"/>
    <w:rsid w:val="00AF5419"/>
    <w:rsid w:val="00AF56BC"/>
    <w:rsid w:val="00AF63B8"/>
    <w:rsid w:val="00AF6641"/>
    <w:rsid w:val="00AF69FC"/>
    <w:rsid w:val="00AF733D"/>
    <w:rsid w:val="00AF76A9"/>
    <w:rsid w:val="00B00143"/>
    <w:rsid w:val="00B018FF"/>
    <w:rsid w:val="00B0261A"/>
    <w:rsid w:val="00B03034"/>
    <w:rsid w:val="00B03564"/>
    <w:rsid w:val="00B035FE"/>
    <w:rsid w:val="00B0389C"/>
    <w:rsid w:val="00B03BB9"/>
    <w:rsid w:val="00B03C9D"/>
    <w:rsid w:val="00B04B14"/>
    <w:rsid w:val="00B04F0A"/>
    <w:rsid w:val="00B051AE"/>
    <w:rsid w:val="00B053F3"/>
    <w:rsid w:val="00B05D40"/>
    <w:rsid w:val="00B05E80"/>
    <w:rsid w:val="00B05F44"/>
    <w:rsid w:val="00B0602C"/>
    <w:rsid w:val="00B06097"/>
    <w:rsid w:val="00B071B5"/>
    <w:rsid w:val="00B077CC"/>
    <w:rsid w:val="00B100BC"/>
    <w:rsid w:val="00B103AD"/>
    <w:rsid w:val="00B10735"/>
    <w:rsid w:val="00B10EE9"/>
    <w:rsid w:val="00B10F21"/>
    <w:rsid w:val="00B116C0"/>
    <w:rsid w:val="00B122CC"/>
    <w:rsid w:val="00B1371F"/>
    <w:rsid w:val="00B13971"/>
    <w:rsid w:val="00B14877"/>
    <w:rsid w:val="00B157FE"/>
    <w:rsid w:val="00B15CBC"/>
    <w:rsid w:val="00B15FF3"/>
    <w:rsid w:val="00B17742"/>
    <w:rsid w:val="00B1774C"/>
    <w:rsid w:val="00B17B10"/>
    <w:rsid w:val="00B206FD"/>
    <w:rsid w:val="00B21813"/>
    <w:rsid w:val="00B21C59"/>
    <w:rsid w:val="00B21E36"/>
    <w:rsid w:val="00B2229A"/>
    <w:rsid w:val="00B2259E"/>
    <w:rsid w:val="00B22C96"/>
    <w:rsid w:val="00B24995"/>
    <w:rsid w:val="00B25CE7"/>
    <w:rsid w:val="00B262C0"/>
    <w:rsid w:val="00B26EE6"/>
    <w:rsid w:val="00B27418"/>
    <w:rsid w:val="00B3118E"/>
    <w:rsid w:val="00B3178A"/>
    <w:rsid w:val="00B32F9D"/>
    <w:rsid w:val="00B336C2"/>
    <w:rsid w:val="00B34C6D"/>
    <w:rsid w:val="00B35164"/>
    <w:rsid w:val="00B352D8"/>
    <w:rsid w:val="00B3532A"/>
    <w:rsid w:val="00B36894"/>
    <w:rsid w:val="00B37065"/>
    <w:rsid w:val="00B37823"/>
    <w:rsid w:val="00B37C57"/>
    <w:rsid w:val="00B40837"/>
    <w:rsid w:val="00B42CA3"/>
    <w:rsid w:val="00B4324F"/>
    <w:rsid w:val="00B43F8D"/>
    <w:rsid w:val="00B43FE5"/>
    <w:rsid w:val="00B443D7"/>
    <w:rsid w:val="00B454E6"/>
    <w:rsid w:val="00B46F39"/>
    <w:rsid w:val="00B479FE"/>
    <w:rsid w:val="00B506FD"/>
    <w:rsid w:val="00B50DF7"/>
    <w:rsid w:val="00B53002"/>
    <w:rsid w:val="00B545A0"/>
    <w:rsid w:val="00B545FD"/>
    <w:rsid w:val="00B54AC3"/>
    <w:rsid w:val="00B554CA"/>
    <w:rsid w:val="00B568EE"/>
    <w:rsid w:val="00B56998"/>
    <w:rsid w:val="00B57B42"/>
    <w:rsid w:val="00B601B3"/>
    <w:rsid w:val="00B603F5"/>
    <w:rsid w:val="00B61B8D"/>
    <w:rsid w:val="00B6230E"/>
    <w:rsid w:val="00B62932"/>
    <w:rsid w:val="00B62F4B"/>
    <w:rsid w:val="00B635F2"/>
    <w:rsid w:val="00B639A3"/>
    <w:rsid w:val="00B64338"/>
    <w:rsid w:val="00B64A0A"/>
    <w:rsid w:val="00B64B51"/>
    <w:rsid w:val="00B6793F"/>
    <w:rsid w:val="00B67E9E"/>
    <w:rsid w:val="00B7005D"/>
    <w:rsid w:val="00B702C4"/>
    <w:rsid w:val="00B70F3B"/>
    <w:rsid w:val="00B71A49"/>
    <w:rsid w:val="00B71BA9"/>
    <w:rsid w:val="00B71E94"/>
    <w:rsid w:val="00B721B1"/>
    <w:rsid w:val="00B7419E"/>
    <w:rsid w:val="00B74A98"/>
    <w:rsid w:val="00B74CF8"/>
    <w:rsid w:val="00B755A8"/>
    <w:rsid w:val="00B76383"/>
    <w:rsid w:val="00B76BEA"/>
    <w:rsid w:val="00B76BF0"/>
    <w:rsid w:val="00B77A0D"/>
    <w:rsid w:val="00B80128"/>
    <w:rsid w:val="00B80F51"/>
    <w:rsid w:val="00B822EB"/>
    <w:rsid w:val="00B825F2"/>
    <w:rsid w:val="00B84227"/>
    <w:rsid w:val="00B84C58"/>
    <w:rsid w:val="00B85D30"/>
    <w:rsid w:val="00B865A5"/>
    <w:rsid w:val="00B87BA8"/>
    <w:rsid w:val="00B90E5B"/>
    <w:rsid w:val="00B90ECF"/>
    <w:rsid w:val="00B90F5C"/>
    <w:rsid w:val="00B91EA4"/>
    <w:rsid w:val="00B92BB2"/>
    <w:rsid w:val="00B934AA"/>
    <w:rsid w:val="00B93ACD"/>
    <w:rsid w:val="00B93BAC"/>
    <w:rsid w:val="00B951B8"/>
    <w:rsid w:val="00B95464"/>
    <w:rsid w:val="00B96419"/>
    <w:rsid w:val="00B968CF"/>
    <w:rsid w:val="00B96B10"/>
    <w:rsid w:val="00B97819"/>
    <w:rsid w:val="00BA0655"/>
    <w:rsid w:val="00BA0B24"/>
    <w:rsid w:val="00BA0F4F"/>
    <w:rsid w:val="00BA30B6"/>
    <w:rsid w:val="00BA3163"/>
    <w:rsid w:val="00BA3384"/>
    <w:rsid w:val="00BA3399"/>
    <w:rsid w:val="00BA4BA8"/>
    <w:rsid w:val="00BA7A21"/>
    <w:rsid w:val="00BA7BE5"/>
    <w:rsid w:val="00BB006F"/>
    <w:rsid w:val="00BB0EC4"/>
    <w:rsid w:val="00BB1B0F"/>
    <w:rsid w:val="00BB1D6D"/>
    <w:rsid w:val="00BB214D"/>
    <w:rsid w:val="00BB2B93"/>
    <w:rsid w:val="00BB2F66"/>
    <w:rsid w:val="00BB3BFE"/>
    <w:rsid w:val="00BB3F8E"/>
    <w:rsid w:val="00BB444E"/>
    <w:rsid w:val="00BB4BEB"/>
    <w:rsid w:val="00BB510D"/>
    <w:rsid w:val="00BB51C6"/>
    <w:rsid w:val="00BB5463"/>
    <w:rsid w:val="00BB5590"/>
    <w:rsid w:val="00BB5C85"/>
    <w:rsid w:val="00BB5FB8"/>
    <w:rsid w:val="00BB6832"/>
    <w:rsid w:val="00BB6AF7"/>
    <w:rsid w:val="00BB7EAB"/>
    <w:rsid w:val="00BC05B2"/>
    <w:rsid w:val="00BC1404"/>
    <w:rsid w:val="00BC1459"/>
    <w:rsid w:val="00BC153F"/>
    <w:rsid w:val="00BC2131"/>
    <w:rsid w:val="00BC225A"/>
    <w:rsid w:val="00BC3094"/>
    <w:rsid w:val="00BC3FB2"/>
    <w:rsid w:val="00BC48C0"/>
    <w:rsid w:val="00BC4F75"/>
    <w:rsid w:val="00BC52E5"/>
    <w:rsid w:val="00BC5877"/>
    <w:rsid w:val="00BC596D"/>
    <w:rsid w:val="00BC5C2A"/>
    <w:rsid w:val="00BC61A6"/>
    <w:rsid w:val="00BC63C8"/>
    <w:rsid w:val="00BC63E8"/>
    <w:rsid w:val="00BC6D5F"/>
    <w:rsid w:val="00BC7233"/>
    <w:rsid w:val="00BD050A"/>
    <w:rsid w:val="00BD15AB"/>
    <w:rsid w:val="00BD19B4"/>
    <w:rsid w:val="00BD19C1"/>
    <w:rsid w:val="00BD274A"/>
    <w:rsid w:val="00BD3763"/>
    <w:rsid w:val="00BD3A65"/>
    <w:rsid w:val="00BD478B"/>
    <w:rsid w:val="00BD4C74"/>
    <w:rsid w:val="00BD5B17"/>
    <w:rsid w:val="00BD6896"/>
    <w:rsid w:val="00BD6D79"/>
    <w:rsid w:val="00BD7336"/>
    <w:rsid w:val="00BE014F"/>
    <w:rsid w:val="00BE01F9"/>
    <w:rsid w:val="00BE17AB"/>
    <w:rsid w:val="00BE379E"/>
    <w:rsid w:val="00BE428A"/>
    <w:rsid w:val="00BE48E6"/>
    <w:rsid w:val="00BE66CA"/>
    <w:rsid w:val="00BE6D64"/>
    <w:rsid w:val="00BE7294"/>
    <w:rsid w:val="00BF0424"/>
    <w:rsid w:val="00BF29C9"/>
    <w:rsid w:val="00BF38A8"/>
    <w:rsid w:val="00BF3F21"/>
    <w:rsid w:val="00BF4761"/>
    <w:rsid w:val="00BF49F3"/>
    <w:rsid w:val="00BF66E3"/>
    <w:rsid w:val="00BF67FA"/>
    <w:rsid w:val="00BF7235"/>
    <w:rsid w:val="00BF76D2"/>
    <w:rsid w:val="00BF7843"/>
    <w:rsid w:val="00BF7AB8"/>
    <w:rsid w:val="00C0014A"/>
    <w:rsid w:val="00C00501"/>
    <w:rsid w:val="00C01195"/>
    <w:rsid w:val="00C01B0E"/>
    <w:rsid w:val="00C03B14"/>
    <w:rsid w:val="00C045A8"/>
    <w:rsid w:val="00C056E9"/>
    <w:rsid w:val="00C05F1A"/>
    <w:rsid w:val="00C06D4C"/>
    <w:rsid w:val="00C072B6"/>
    <w:rsid w:val="00C1046F"/>
    <w:rsid w:val="00C11283"/>
    <w:rsid w:val="00C11612"/>
    <w:rsid w:val="00C11C57"/>
    <w:rsid w:val="00C123A9"/>
    <w:rsid w:val="00C12B91"/>
    <w:rsid w:val="00C134C5"/>
    <w:rsid w:val="00C135AE"/>
    <w:rsid w:val="00C138C0"/>
    <w:rsid w:val="00C13D00"/>
    <w:rsid w:val="00C13D8C"/>
    <w:rsid w:val="00C14262"/>
    <w:rsid w:val="00C14790"/>
    <w:rsid w:val="00C14A22"/>
    <w:rsid w:val="00C156CC"/>
    <w:rsid w:val="00C15FBD"/>
    <w:rsid w:val="00C16FB5"/>
    <w:rsid w:val="00C1742F"/>
    <w:rsid w:val="00C20717"/>
    <w:rsid w:val="00C20B09"/>
    <w:rsid w:val="00C210BF"/>
    <w:rsid w:val="00C21693"/>
    <w:rsid w:val="00C21975"/>
    <w:rsid w:val="00C2201F"/>
    <w:rsid w:val="00C2224B"/>
    <w:rsid w:val="00C22E7B"/>
    <w:rsid w:val="00C24DF7"/>
    <w:rsid w:val="00C250F2"/>
    <w:rsid w:val="00C25500"/>
    <w:rsid w:val="00C266D6"/>
    <w:rsid w:val="00C267B7"/>
    <w:rsid w:val="00C26C79"/>
    <w:rsid w:val="00C26F12"/>
    <w:rsid w:val="00C300E9"/>
    <w:rsid w:val="00C31213"/>
    <w:rsid w:val="00C327CA"/>
    <w:rsid w:val="00C33001"/>
    <w:rsid w:val="00C33AA6"/>
    <w:rsid w:val="00C33AE5"/>
    <w:rsid w:val="00C33D08"/>
    <w:rsid w:val="00C33F39"/>
    <w:rsid w:val="00C34BDE"/>
    <w:rsid w:val="00C34BFC"/>
    <w:rsid w:val="00C35CA5"/>
    <w:rsid w:val="00C35F33"/>
    <w:rsid w:val="00C36409"/>
    <w:rsid w:val="00C368E2"/>
    <w:rsid w:val="00C37051"/>
    <w:rsid w:val="00C375B0"/>
    <w:rsid w:val="00C37973"/>
    <w:rsid w:val="00C40BA3"/>
    <w:rsid w:val="00C40F65"/>
    <w:rsid w:val="00C411EF"/>
    <w:rsid w:val="00C41567"/>
    <w:rsid w:val="00C441EC"/>
    <w:rsid w:val="00C4552C"/>
    <w:rsid w:val="00C46590"/>
    <w:rsid w:val="00C47C04"/>
    <w:rsid w:val="00C51A15"/>
    <w:rsid w:val="00C51A82"/>
    <w:rsid w:val="00C52A1E"/>
    <w:rsid w:val="00C5341B"/>
    <w:rsid w:val="00C53814"/>
    <w:rsid w:val="00C53BA5"/>
    <w:rsid w:val="00C5430A"/>
    <w:rsid w:val="00C55084"/>
    <w:rsid w:val="00C55B1A"/>
    <w:rsid w:val="00C55CB8"/>
    <w:rsid w:val="00C560F9"/>
    <w:rsid w:val="00C56A39"/>
    <w:rsid w:val="00C56DFA"/>
    <w:rsid w:val="00C573D2"/>
    <w:rsid w:val="00C5743B"/>
    <w:rsid w:val="00C57959"/>
    <w:rsid w:val="00C60009"/>
    <w:rsid w:val="00C60B64"/>
    <w:rsid w:val="00C62F11"/>
    <w:rsid w:val="00C6357B"/>
    <w:rsid w:val="00C6425F"/>
    <w:rsid w:val="00C6489D"/>
    <w:rsid w:val="00C64F95"/>
    <w:rsid w:val="00C65BFB"/>
    <w:rsid w:val="00C65D6B"/>
    <w:rsid w:val="00C66499"/>
    <w:rsid w:val="00C66AD6"/>
    <w:rsid w:val="00C676D9"/>
    <w:rsid w:val="00C67947"/>
    <w:rsid w:val="00C67968"/>
    <w:rsid w:val="00C7122C"/>
    <w:rsid w:val="00C718CC"/>
    <w:rsid w:val="00C72408"/>
    <w:rsid w:val="00C73150"/>
    <w:rsid w:val="00C747B4"/>
    <w:rsid w:val="00C756DB"/>
    <w:rsid w:val="00C75798"/>
    <w:rsid w:val="00C75E68"/>
    <w:rsid w:val="00C76391"/>
    <w:rsid w:val="00C76646"/>
    <w:rsid w:val="00C772AC"/>
    <w:rsid w:val="00C778E5"/>
    <w:rsid w:val="00C77C25"/>
    <w:rsid w:val="00C80232"/>
    <w:rsid w:val="00C817E8"/>
    <w:rsid w:val="00C82419"/>
    <w:rsid w:val="00C824E9"/>
    <w:rsid w:val="00C826D2"/>
    <w:rsid w:val="00C82DC0"/>
    <w:rsid w:val="00C82FAC"/>
    <w:rsid w:val="00C82FBF"/>
    <w:rsid w:val="00C8303F"/>
    <w:rsid w:val="00C8337E"/>
    <w:rsid w:val="00C83D3B"/>
    <w:rsid w:val="00C85173"/>
    <w:rsid w:val="00C876D9"/>
    <w:rsid w:val="00C908D6"/>
    <w:rsid w:val="00C90D9A"/>
    <w:rsid w:val="00C914BF"/>
    <w:rsid w:val="00C91BA7"/>
    <w:rsid w:val="00C92162"/>
    <w:rsid w:val="00C92237"/>
    <w:rsid w:val="00C92894"/>
    <w:rsid w:val="00C92DB9"/>
    <w:rsid w:val="00C93252"/>
    <w:rsid w:val="00C938BA"/>
    <w:rsid w:val="00C93E38"/>
    <w:rsid w:val="00C94C0B"/>
    <w:rsid w:val="00C958C2"/>
    <w:rsid w:val="00C95E40"/>
    <w:rsid w:val="00C95F2B"/>
    <w:rsid w:val="00C96016"/>
    <w:rsid w:val="00C97519"/>
    <w:rsid w:val="00C97A54"/>
    <w:rsid w:val="00C97E5B"/>
    <w:rsid w:val="00CA017E"/>
    <w:rsid w:val="00CA0A5B"/>
    <w:rsid w:val="00CA16B2"/>
    <w:rsid w:val="00CA1975"/>
    <w:rsid w:val="00CA1D32"/>
    <w:rsid w:val="00CA219A"/>
    <w:rsid w:val="00CA3806"/>
    <w:rsid w:val="00CA39A9"/>
    <w:rsid w:val="00CA3CC6"/>
    <w:rsid w:val="00CA4673"/>
    <w:rsid w:val="00CA4BC1"/>
    <w:rsid w:val="00CA556D"/>
    <w:rsid w:val="00CA725B"/>
    <w:rsid w:val="00CA771E"/>
    <w:rsid w:val="00CA788E"/>
    <w:rsid w:val="00CA7BDD"/>
    <w:rsid w:val="00CB0854"/>
    <w:rsid w:val="00CB1B09"/>
    <w:rsid w:val="00CB1C86"/>
    <w:rsid w:val="00CB1D8A"/>
    <w:rsid w:val="00CB39AF"/>
    <w:rsid w:val="00CB3C0E"/>
    <w:rsid w:val="00CB4009"/>
    <w:rsid w:val="00CB4928"/>
    <w:rsid w:val="00CB4FD9"/>
    <w:rsid w:val="00CB50D5"/>
    <w:rsid w:val="00CB55E1"/>
    <w:rsid w:val="00CB58DE"/>
    <w:rsid w:val="00CC0417"/>
    <w:rsid w:val="00CC07CD"/>
    <w:rsid w:val="00CC0F10"/>
    <w:rsid w:val="00CC1C4E"/>
    <w:rsid w:val="00CC3139"/>
    <w:rsid w:val="00CC3C71"/>
    <w:rsid w:val="00CC5265"/>
    <w:rsid w:val="00CC56B4"/>
    <w:rsid w:val="00CC61B8"/>
    <w:rsid w:val="00CC6777"/>
    <w:rsid w:val="00CC7184"/>
    <w:rsid w:val="00CC7459"/>
    <w:rsid w:val="00CD04D0"/>
    <w:rsid w:val="00CD12C5"/>
    <w:rsid w:val="00CD13D5"/>
    <w:rsid w:val="00CD22C2"/>
    <w:rsid w:val="00CD271E"/>
    <w:rsid w:val="00CD3CAB"/>
    <w:rsid w:val="00CD4F57"/>
    <w:rsid w:val="00CD50E5"/>
    <w:rsid w:val="00CD6061"/>
    <w:rsid w:val="00CD6A9A"/>
    <w:rsid w:val="00CD7651"/>
    <w:rsid w:val="00CE05A7"/>
    <w:rsid w:val="00CE11E8"/>
    <w:rsid w:val="00CE13A1"/>
    <w:rsid w:val="00CE2CB0"/>
    <w:rsid w:val="00CE3235"/>
    <w:rsid w:val="00CE35E0"/>
    <w:rsid w:val="00CE363A"/>
    <w:rsid w:val="00CE62F5"/>
    <w:rsid w:val="00CE66A6"/>
    <w:rsid w:val="00CE68EE"/>
    <w:rsid w:val="00CE6BA3"/>
    <w:rsid w:val="00CE715D"/>
    <w:rsid w:val="00CF058B"/>
    <w:rsid w:val="00CF1A5A"/>
    <w:rsid w:val="00CF236C"/>
    <w:rsid w:val="00CF32F4"/>
    <w:rsid w:val="00CF3331"/>
    <w:rsid w:val="00CF430D"/>
    <w:rsid w:val="00CF4B49"/>
    <w:rsid w:val="00CF62B1"/>
    <w:rsid w:val="00CF79DA"/>
    <w:rsid w:val="00D001EA"/>
    <w:rsid w:val="00D009BF"/>
    <w:rsid w:val="00D019FA"/>
    <w:rsid w:val="00D01C81"/>
    <w:rsid w:val="00D023A4"/>
    <w:rsid w:val="00D02CFE"/>
    <w:rsid w:val="00D03357"/>
    <w:rsid w:val="00D03782"/>
    <w:rsid w:val="00D03AB6"/>
    <w:rsid w:val="00D040C2"/>
    <w:rsid w:val="00D04301"/>
    <w:rsid w:val="00D048AF"/>
    <w:rsid w:val="00D076AF"/>
    <w:rsid w:val="00D10591"/>
    <w:rsid w:val="00D10A81"/>
    <w:rsid w:val="00D14EE2"/>
    <w:rsid w:val="00D151CE"/>
    <w:rsid w:val="00D1645E"/>
    <w:rsid w:val="00D177D5"/>
    <w:rsid w:val="00D20492"/>
    <w:rsid w:val="00D2053C"/>
    <w:rsid w:val="00D211E1"/>
    <w:rsid w:val="00D21A08"/>
    <w:rsid w:val="00D21CCE"/>
    <w:rsid w:val="00D21D31"/>
    <w:rsid w:val="00D222BD"/>
    <w:rsid w:val="00D223CA"/>
    <w:rsid w:val="00D22874"/>
    <w:rsid w:val="00D23C2B"/>
    <w:rsid w:val="00D24C84"/>
    <w:rsid w:val="00D250F0"/>
    <w:rsid w:val="00D25469"/>
    <w:rsid w:val="00D26286"/>
    <w:rsid w:val="00D26772"/>
    <w:rsid w:val="00D26970"/>
    <w:rsid w:val="00D2711D"/>
    <w:rsid w:val="00D2757C"/>
    <w:rsid w:val="00D2772A"/>
    <w:rsid w:val="00D3166E"/>
    <w:rsid w:val="00D316EB"/>
    <w:rsid w:val="00D31889"/>
    <w:rsid w:val="00D32A77"/>
    <w:rsid w:val="00D33694"/>
    <w:rsid w:val="00D3403F"/>
    <w:rsid w:val="00D34866"/>
    <w:rsid w:val="00D3524E"/>
    <w:rsid w:val="00D35286"/>
    <w:rsid w:val="00D36C07"/>
    <w:rsid w:val="00D36F74"/>
    <w:rsid w:val="00D3787B"/>
    <w:rsid w:val="00D378FF"/>
    <w:rsid w:val="00D3794B"/>
    <w:rsid w:val="00D37EAD"/>
    <w:rsid w:val="00D37FF6"/>
    <w:rsid w:val="00D400B8"/>
    <w:rsid w:val="00D40ED5"/>
    <w:rsid w:val="00D41AB7"/>
    <w:rsid w:val="00D41FDB"/>
    <w:rsid w:val="00D420C1"/>
    <w:rsid w:val="00D425E4"/>
    <w:rsid w:val="00D42751"/>
    <w:rsid w:val="00D42819"/>
    <w:rsid w:val="00D431E6"/>
    <w:rsid w:val="00D43808"/>
    <w:rsid w:val="00D43E74"/>
    <w:rsid w:val="00D448A8"/>
    <w:rsid w:val="00D448B5"/>
    <w:rsid w:val="00D45674"/>
    <w:rsid w:val="00D45AC9"/>
    <w:rsid w:val="00D46389"/>
    <w:rsid w:val="00D463FB"/>
    <w:rsid w:val="00D46409"/>
    <w:rsid w:val="00D46824"/>
    <w:rsid w:val="00D507A3"/>
    <w:rsid w:val="00D50D72"/>
    <w:rsid w:val="00D511F7"/>
    <w:rsid w:val="00D513B4"/>
    <w:rsid w:val="00D52C6D"/>
    <w:rsid w:val="00D5383B"/>
    <w:rsid w:val="00D5421E"/>
    <w:rsid w:val="00D54A04"/>
    <w:rsid w:val="00D54FB4"/>
    <w:rsid w:val="00D56061"/>
    <w:rsid w:val="00D56565"/>
    <w:rsid w:val="00D57B87"/>
    <w:rsid w:val="00D60AB7"/>
    <w:rsid w:val="00D60ADE"/>
    <w:rsid w:val="00D61730"/>
    <w:rsid w:val="00D62ACD"/>
    <w:rsid w:val="00D62E15"/>
    <w:rsid w:val="00D63F21"/>
    <w:rsid w:val="00D64A51"/>
    <w:rsid w:val="00D653E3"/>
    <w:rsid w:val="00D6612E"/>
    <w:rsid w:val="00D66418"/>
    <w:rsid w:val="00D66A4D"/>
    <w:rsid w:val="00D67921"/>
    <w:rsid w:val="00D67C1D"/>
    <w:rsid w:val="00D712A4"/>
    <w:rsid w:val="00D71F7D"/>
    <w:rsid w:val="00D720D6"/>
    <w:rsid w:val="00D724DA"/>
    <w:rsid w:val="00D7409D"/>
    <w:rsid w:val="00D7441F"/>
    <w:rsid w:val="00D74AA6"/>
    <w:rsid w:val="00D74B12"/>
    <w:rsid w:val="00D7512C"/>
    <w:rsid w:val="00D75664"/>
    <w:rsid w:val="00D75FCE"/>
    <w:rsid w:val="00D76E1C"/>
    <w:rsid w:val="00D77325"/>
    <w:rsid w:val="00D77392"/>
    <w:rsid w:val="00D77D3E"/>
    <w:rsid w:val="00D81890"/>
    <w:rsid w:val="00D81F53"/>
    <w:rsid w:val="00D82290"/>
    <w:rsid w:val="00D827F7"/>
    <w:rsid w:val="00D82D75"/>
    <w:rsid w:val="00D83B6F"/>
    <w:rsid w:val="00D843AF"/>
    <w:rsid w:val="00D84A95"/>
    <w:rsid w:val="00D850AA"/>
    <w:rsid w:val="00D85529"/>
    <w:rsid w:val="00D85671"/>
    <w:rsid w:val="00D8599B"/>
    <w:rsid w:val="00D8778A"/>
    <w:rsid w:val="00D912CC"/>
    <w:rsid w:val="00D92342"/>
    <w:rsid w:val="00D92430"/>
    <w:rsid w:val="00D9276A"/>
    <w:rsid w:val="00D92960"/>
    <w:rsid w:val="00D92F30"/>
    <w:rsid w:val="00D93781"/>
    <w:rsid w:val="00D93820"/>
    <w:rsid w:val="00D93D38"/>
    <w:rsid w:val="00D93D4C"/>
    <w:rsid w:val="00D956FD"/>
    <w:rsid w:val="00D95794"/>
    <w:rsid w:val="00D96C24"/>
    <w:rsid w:val="00D97404"/>
    <w:rsid w:val="00D97AA5"/>
    <w:rsid w:val="00DA009C"/>
    <w:rsid w:val="00DA02F8"/>
    <w:rsid w:val="00DA0888"/>
    <w:rsid w:val="00DA1239"/>
    <w:rsid w:val="00DA2BAB"/>
    <w:rsid w:val="00DA2BF7"/>
    <w:rsid w:val="00DA2D82"/>
    <w:rsid w:val="00DA3D03"/>
    <w:rsid w:val="00DA446E"/>
    <w:rsid w:val="00DA4F53"/>
    <w:rsid w:val="00DA50CC"/>
    <w:rsid w:val="00DA5A59"/>
    <w:rsid w:val="00DA5E4B"/>
    <w:rsid w:val="00DA6156"/>
    <w:rsid w:val="00DA63DF"/>
    <w:rsid w:val="00DA6C60"/>
    <w:rsid w:val="00DA77C1"/>
    <w:rsid w:val="00DB0D49"/>
    <w:rsid w:val="00DB1995"/>
    <w:rsid w:val="00DB2CD2"/>
    <w:rsid w:val="00DB2D92"/>
    <w:rsid w:val="00DB2E14"/>
    <w:rsid w:val="00DB3FBF"/>
    <w:rsid w:val="00DB4361"/>
    <w:rsid w:val="00DB52C8"/>
    <w:rsid w:val="00DB552F"/>
    <w:rsid w:val="00DB61D1"/>
    <w:rsid w:val="00DB79B5"/>
    <w:rsid w:val="00DC0375"/>
    <w:rsid w:val="00DC04BF"/>
    <w:rsid w:val="00DC0654"/>
    <w:rsid w:val="00DC12C1"/>
    <w:rsid w:val="00DC2074"/>
    <w:rsid w:val="00DC314E"/>
    <w:rsid w:val="00DC33E9"/>
    <w:rsid w:val="00DC3971"/>
    <w:rsid w:val="00DC430F"/>
    <w:rsid w:val="00DC52B4"/>
    <w:rsid w:val="00DC575D"/>
    <w:rsid w:val="00DC6882"/>
    <w:rsid w:val="00DC794A"/>
    <w:rsid w:val="00DD03DC"/>
    <w:rsid w:val="00DD0E8F"/>
    <w:rsid w:val="00DD1A51"/>
    <w:rsid w:val="00DD2593"/>
    <w:rsid w:val="00DD2BE9"/>
    <w:rsid w:val="00DD2F64"/>
    <w:rsid w:val="00DD3009"/>
    <w:rsid w:val="00DD3422"/>
    <w:rsid w:val="00DD3730"/>
    <w:rsid w:val="00DD3E9B"/>
    <w:rsid w:val="00DD483D"/>
    <w:rsid w:val="00DD492D"/>
    <w:rsid w:val="00DD4A8A"/>
    <w:rsid w:val="00DD5D15"/>
    <w:rsid w:val="00DD6A71"/>
    <w:rsid w:val="00DE0D49"/>
    <w:rsid w:val="00DE0E38"/>
    <w:rsid w:val="00DE0F0A"/>
    <w:rsid w:val="00DE123A"/>
    <w:rsid w:val="00DE1318"/>
    <w:rsid w:val="00DE289F"/>
    <w:rsid w:val="00DE2FC4"/>
    <w:rsid w:val="00DE3D9A"/>
    <w:rsid w:val="00DE40B5"/>
    <w:rsid w:val="00DE6616"/>
    <w:rsid w:val="00DE7CB3"/>
    <w:rsid w:val="00DE7E4F"/>
    <w:rsid w:val="00DE7F21"/>
    <w:rsid w:val="00DF0160"/>
    <w:rsid w:val="00DF03BB"/>
    <w:rsid w:val="00DF12FC"/>
    <w:rsid w:val="00DF1C6C"/>
    <w:rsid w:val="00DF23E6"/>
    <w:rsid w:val="00DF2508"/>
    <w:rsid w:val="00DF2F5C"/>
    <w:rsid w:val="00DF3893"/>
    <w:rsid w:val="00DF3ACC"/>
    <w:rsid w:val="00DF3EDD"/>
    <w:rsid w:val="00DF476E"/>
    <w:rsid w:val="00DF5422"/>
    <w:rsid w:val="00DF5551"/>
    <w:rsid w:val="00DF5860"/>
    <w:rsid w:val="00DF5E2F"/>
    <w:rsid w:val="00DF7F49"/>
    <w:rsid w:val="00E0035D"/>
    <w:rsid w:val="00E01759"/>
    <w:rsid w:val="00E028A5"/>
    <w:rsid w:val="00E04BCB"/>
    <w:rsid w:val="00E05402"/>
    <w:rsid w:val="00E058C7"/>
    <w:rsid w:val="00E05BF0"/>
    <w:rsid w:val="00E06122"/>
    <w:rsid w:val="00E066A6"/>
    <w:rsid w:val="00E06B79"/>
    <w:rsid w:val="00E074A6"/>
    <w:rsid w:val="00E10207"/>
    <w:rsid w:val="00E11269"/>
    <w:rsid w:val="00E12264"/>
    <w:rsid w:val="00E1276B"/>
    <w:rsid w:val="00E139F0"/>
    <w:rsid w:val="00E13D89"/>
    <w:rsid w:val="00E15343"/>
    <w:rsid w:val="00E16B0C"/>
    <w:rsid w:val="00E20004"/>
    <w:rsid w:val="00E203CB"/>
    <w:rsid w:val="00E21383"/>
    <w:rsid w:val="00E21467"/>
    <w:rsid w:val="00E222BC"/>
    <w:rsid w:val="00E22A12"/>
    <w:rsid w:val="00E22C42"/>
    <w:rsid w:val="00E2316A"/>
    <w:rsid w:val="00E2326C"/>
    <w:rsid w:val="00E2369D"/>
    <w:rsid w:val="00E23E15"/>
    <w:rsid w:val="00E24788"/>
    <w:rsid w:val="00E24DD9"/>
    <w:rsid w:val="00E24E2C"/>
    <w:rsid w:val="00E2510C"/>
    <w:rsid w:val="00E2587E"/>
    <w:rsid w:val="00E25B4C"/>
    <w:rsid w:val="00E264B5"/>
    <w:rsid w:val="00E26C5F"/>
    <w:rsid w:val="00E27506"/>
    <w:rsid w:val="00E276C3"/>
    <w:rsid w:val="00E303EC"/>
    <w:rsid w:val="00E30573"/>
    <w:rsid w:val="00E308B7"/>
    <w:rsid w:val="00E31A9C"/>
    <w:rsid w:val="00E3212B"/>
    <w:rsid w:val="00E331E8"/>
    <w:rsid w:val="00E34941"/>
    <w:rsid w:val="00E34967"/>
    <w:rsid w:val="00E34F5D"/>
    <w:rsid w:val="00E354EC"/>
    <w:rsid w:val="00E3648C"/>
    <w:rsid w:val="00E373D7"/>
    <w:rsid w:val="00E37807"/>
    <w:rsid w:val="00E37BE6"/>
    <w:rsid w:val="00E40461"/>
    <w:rsid w:val="00E40E03"/>
    <w:rsid w:val="00E4163C"/>
    <w:rsid w:val="00E421FF"/>
    <w:rsid w:val="00E4248B"/>
    <w:rsid w:val="00E42518"/>
    <w:rsid w:val="00E42C65"/>
    <w:rsid w:val="00E444D5"/>
    <w:rsid w:val="00E44B93"/>
    <w:rsid w:val="00E45002"/>
    <w:rsid w:val="00E4536B"/>
    <w:rsid w:val="00E46759"/>
    <w:rsid w:val="00E46D11"/>
    <w:rsid w:val="00E503D4"/>
    <w:rsid w:val="00E50F07"/>
    <w:rsid w:val="00E515BC"/>
    <w:rsid w:val="00E51903"/>
    <w:rsid w:val="00E52688"/>
    <w:rsid w:val="00E53587"/>
    <w:rsid w:val="00E53DA6"/>
    <w:rsid w:val="00E54947"/>
    <w:rsid w:val="00E55E9B"/>
    <w:rsid w:val="00E55F12"/>
    <w:rsid w:val="00E5627C"/>
    <w:rsid w:val="00E56538"/>
    <w:rsid w:val="00E56E19"/>
    <w:rsid w:val="00E57384"/>
    <w:rsid w:val="00E60276"/>
    <w:rsid w:val="00E607B9"/>
    <w:rsid w:val="00E607E7"/>
    <w:rsid w:val="00E60C3E"/>
    <w:rsid w:val="00E610C6"/>
    <w:rsid w:val="00E62201"/>
    <w:rsid w:val="00E623C3"/>
    <w:rsid w:val="00E62B64"/>
    <w:rsid w:val="00E62BAB"/>
    <w:rsid w:val="00E62E61"/>
    <w:rsid w:val="00E63DE8"/>
    <w:rsid w:val="00E642A8"/>
    <w:rsid w:val="00E642F9"/>
    <w:rsid w:val="00E64BA0"/>
    <w:rsid w:val="00E64C55"/>
    <w:rsid w:val="00E65558"/>
    <w:rsid w:val="00E65CF6"/>
    <w:rsid w:val="00E65FBB"/>
    <w:rsid w:val="00E664B3"/>
    <w:rsid w:val="00E66B55"/>
    <w:rsid w:val="00E66FEF"/>
    <w:rsid w:val="00E67943"/>
    <w:rsid w:val="00E71B65"/>
    <w:rsid w:val="00E72784"/>
    <w:rsid w:val="00E7299C"/>
    <w:rsid w:val="00E72C56"/>
    <w:rsid w:val="00E72D7C"/>
    <w:rsid w:val="00E73517"/>
    <w:rsid w:val="00E7439D"/>
    <w:rsid w:val="00E7468A"/>
    <w:rsid w:val="00E746E0"/>
    <w:rsid w:val="00E74BD5"/>
    <w:rsid w:val="00E76A01"/>
    <w:rsid w:val="00E76F20"/>
    <w:rsid w:val="00E77137"/>
    <w:rsid w:val="00E77895"/>
    <w:rsid w:val="00E77A77"/>
    <w:rsid w:val="00E77BA7"/>
    <w:rsid w:val="00E81256"/>
    <w:rsid w:val="00E82FFF"/>
    <w:rsid w:val="00E8358F"/>
    <w:rsid w:val="00E83CED"/>
    <w:rsid w:val="00E83D9F"/>
    <w:rsid w:val="00E848EE"/>
    <w:rsid w:val="00E84C9F"/>
    <w:rsid w:val="00E8543C"/>
    <w:rsid w:val="00E85F4F"/>
    <w:rsid w:val="00E85F85"/>
    <w:rsid w:val="00E867A0"/>
    <w:rsid w:val="00E8774B"/>
    <w:rsid w:val="00E87B29"/>
    <w:rsid w:val="00E901A8"/>
    <w:rsid w:val="00E906AF"/>
    <w:rsid w:val="00E9164E"/>
    <w:rsid w:val="00E91E46"/>
    <w:rsid w:val="00E920A7"/>
    <w:rsid w:val="00E92355"/>
    <w:rsid w:val="00E92DE6"/>
    <w:rsid w:val="00E936CB"/>
    <w:rsid w:val="00E940ED"/>
    <w:rsid w:val="00E948B6"/>
    <w:rsid w:val="00E95628"/>
    <w:rsid w:val="00E95DEA"/>
    <w:rsid w:val="00E96678"/>
    <w:rsid w:val="00E96F0F"/>
    <w:rsid w:val="00EA0638"/>
    <w:rsid w:val="00EA126F"/>
    <w:rsid w:val="00EA19D9"/>
    <w:rsid w:val="00EA1ED1"/>
    <w:rsid w:val="00EA22DD"/>
    <w:rsid w:val="00EA2928"/>
    <w:rsid w:val="00EA2CE4"/>
    <w:rsid w:val="00EA3732"/>
    <w:rsid w:val="00EA3962"/>
    <w:rsid w:val="00EA3E44"/>
    <w:rsid w:val="00EA41F2"/>
    <w:rsid w:val="00EA45BA"/>
    <w:rsid w:val="00EA5F4E"/>
    <w:rsid w:val="00EA6503"/>
    <w:rsid w:val="00EA7452"/>
    <w:rsid w:val="00EA7F35"/>
    <w:rsid w:val="00EB02C6"/>
    <w:rsid w:val="00EB12B1"/>
    <w:rsid w:val="00EB1B55"/>
    <w:rsid w:val="00EB23EA"/>
    <w:rsid w:val="00EB3670"/>
    <w:rsid w:val="00EB6C0E"/>
    <w:rsid w:val="00EB6F83"/>
    <w:rsid w:val="00EB75F6"/>
    <w:rsid w:val="00EC0320"/>
    <w:rsid w:val="00EC0354"/>
    <w:rsid w:val="00EC0B97"/>
    <w:rsid w:val="00EC0F7B"/>
    <w:rsid w:val="00EC1142"/>
    <w:rsid w:val="00EC3933"/>
    <w:rsid w:val="00EC3A5B"/>
    <w:rsid w:val="00EC3F0A"/>
    <w:rsid w:val="00EC4832"/>
    <w:rsid w:val="00EC62F1"/>
    <w:rsid w:val="00EC66C5"/>
    <w:rsid w:val="00EC674D"/>
    <w:rsid w:val="00EC6E6F"/>
    <w:rsid w:val="00EC6FBE"/>
    <w:rsid w:val="00EC7843"/>
    <w:rsid w:val="00EC79A2"/>
    <w:rsid w:val="00ED00CD"/>
    <w:rsid w:val="00ED19E2"/>
    <w:rsid w:val="00ED1D04"/>
    <w:rsid w:val="00ED29C2"/>
    <w:rsid w:val="00ED3D17"/>
    <w:rsid w:val="00ED3E5C"/>
    <w:rsid w:val="00ED473C"/>
    <w:rsid w:val="00ED5BF4"/>
    <w:rsid w:val="00ED61F7"/>
    <w:rsid w:val="00ED6CEB"/>
    <w:rsid w:val="00ED7D52"/>
    <w:rsid w:val="00ED7F27"/>
    <w:rsid w:val="00EE0110"/>
    <w:rsid w:val="00EE0A93"/>
    <w:rsid w:val="00EE16D0"/>
    <w:rsid w:val="00EE1865"/>
    <w:rsid w:val="00EE1F22"/>
    <w:rsid w:val="00EE294F"/>
    <w:rsid w:val="00EE2D53"/>
    <w:rsid w:val="00EE3575"/>
    <w:rsid w:val="00EE35FA"/>
    <w:rsid w:val="00EE4936"/>
    <w:rsid w:val="00EE4A84"/>
    <w:rsid w:val="00EE5041"/>
    <w:rsid w:val="00EE5DF1"/>
    <w:rsid w:val="00EE79EE"/>
    <w:rsid w:val="00EE7F13"/>
    <w:rsid w:val="00EF067A"/>
    <w:rsid w:val="00EF13F2"/>
    <w:rsid w:val="00EF1E56"/>
    <w:rsid w:val="00EF21E4"/>
    <w:rsid w:val="00EF39C0"/>
    <w:rsid w:val="00EF3DF1"/>
    <w:rsid w:val="00EF3F7C"/>
    <w:rsid w:val="00EF41CD"/>
    <w:rsid w:val="00EF5538"/>
    <w:rsid w:val="00EF5B94"/>
    <w:rsid w:val="00EF5FC0"/>
    <w:rsid w:val="00EF6CB0"/>
    <w:rsid w:val="00EF722F"/>
    <w:rsid w:val="00F0013E"/>
    <w:rsid w:val="00F00236"/>
    <w:rsid w:val="00F006E6"/>
    <w:rsid w:val="00F00E67"/>
    <w:rsid w:val="00F020FD"/>
    <w:rsid w:val="00F02BB4"/>
    <w:rsid w:val="00F02C0E"/>
    <w:rsid w:val="00F03064"/>
    <w:rsid w:val="00F034C7"/>
    <w:rsid w:val="00F040DE"/>
    <w:rsid w:val="00F05071"/>
    <w:rsid w:val="00F06224"/>
    <w:rsid w:val="00F07999"/>
    <w:rsid w:val="00F124A3"/>
    <w:rsid w:val="00F1259B"/>
    <w:rsid w:val="00F125B6"/>
    <w:rsid w:val="00F1260A"/>
    <w:rsid w:val="00F1290E"/>
    <w:rsid w:val="00F12AB0"/>
    <w:rsid w:val="00F133FD"/>
    <w:rsid w:val="00F148E7"/>
    <w:rsid w:val="00F158C7"/>
    <w:rsid w:val="00F15C54"/>
    <w:rsid w:val="00F15CB6"/>
    <w:rsid w:val="00F16D19"/>
    <w:rsid w:val="00F175E0"/>
    <w:rsid w:val="00F20247"/>
    <w:rsid w:val="00F20B6C"/>
    <w:rsid w:val="00F21408"/>
    <w:rsid w:val="00F214AF"/>
    <w:rsid w:val="00F21592"/>
    <w:rsid w:val="00F21B2E"/>
    <w:rsid w:val="00F22097"/>
    <w:rsid w:val="00F22520"/>
    <w:rsid w:val="00F234F5"/>
    <w:rsid w:val="00F241C6"/>
    <w:rsid w:val="00F24873"/>
    <w:rsid w:val="00F25835"/>
    <w:rsid w:val="00F25E5F"/>
    <w:rsid w:val="00F264DC"/>
    <w:rsid w:val="00F27FF6"/>
    <w:rsid w:val="00F30143"/>
    <w:rsid w:val="00F3065F"/>
    <w:rsid w:val="00F3072D"/>
    <w:rsid w:val="00F308A0"/>
    <w:rsid w:val="00F30CA4"/>
    <w:rsid w:val="00F3246E"/>
    <w:rsid w:val="00F32499"/>
    <w:rsid w:val="00F33330"/>
    <w:rsid w:val="00F33908"/>
    <w:rsid w:val="00F33DB2"/>
    <w:rsid w:val="00F346F8"/>
    <w:rsid w:val="00F347CF"/>
    <w:rsid w:val="00F35BAB"/>
    <w:rsid w:val="00F35F93"/>
    <w:rsid w:val="00F360D5"/>
    <w:rsid w:val="00F36F4F"/>
    <w:rsid w:val="00F3748A"/>
    <w:rsid w:val="00F3793B"/>
    <w:rsid w:val="00F40443"/>
    <w:rsid w:val="00F40707"/>
    <w:rsid w:val="00F40B73"/>
    <w:rsid w:val="00F40FF4"/>
    <w:rsid w:val="00F419CE"/>
    <w:rsid w:val="00F42621"/>
    <w:rsid w:val="00F4502C"/>
    <w:rsid w:val="00F45E29"/>
    <w:rsid w:val="00F4614F"/>
    <w:rsid w:val="00F463AF"/>
    <w:rsid w:val="00F469CA"/>
    <w:rsid w:val="00F47D5D"/>
    <w:rsid w:val="00F47E8A"/>
    <w:rsid w:val="00F50AD9"/>
    <w:rsid w:val="00F50F2F"/>
    <w:rsid w:val="00F51122"/>
    <w:rsid w:val="00F51415"/>
    <w:rsid w:val="00F517C8"/>
    <w:rsid w:val="00F51E12"/>
    <w:rsid w:val="00F51E3E"/>
    <w:rsid w:val="00F5250C"/>
    <w:rsid w:val="00F53DD0"/>
    <w:rsid w:val="00F5438E"/>
    <w:rsid w:val="00F547DE"/>
    <w:rsid w:val="00F54A5B"/>
    <w:rsid w:val="00F579FA"/>
    <w:rsid w:val="00F57FA1"/>
    <w:rsid w:val="00F603E0"/>
    <w:rsid w:val="00F606CB"/>
    <w:rsid w:val="00F60DF8"/>
    <w:rsid w:val="00F6235C"/>
    <w:rsid w:val="00F63787"/>
    <w:rsid w:val="00F637B1"/>
    <w:rsid w:val="00F646C4"/>
    <w:rsid w:val="00F65839"/>
    <w:rsid w:val="00F66882"/>
    <w:rsid w:val="00F66A79"/>
    <w:rsid w:val="00F66B59"/>
    <w:rsid w:val="00F66C38"/>
    <w:rsid w:val="00F67E28"/>
    <w:rsid w:val="00F7005A"/>
    <w:rsid w:val="00F721A9"/>
    <w:rsid w:val="00F73101"/>
    <w:rsid w:val="00F73619"/>
    <w:rsid w:val="00F73738"/>
    <w:rsid w:val="00F74560"/>
    <w:rsid w:val="00F751CF"/>
    <w:rsid w:val="00F75A98"/>
    <w:rsid w:val="00F76404"/>
    <w:rsid w:val="00F769E0"/>
    <w:rsid w:val="00F76F0C"/>
    <w:rsid w:val="00F8002C"/>
    <w:rsid w:val="00F8013C"/>
    <w:rsid w:val="00F808DF"/>
    <w:rsid w:val="00F82E94"/>
    <w:rsid w:val="00F82ECA"/>
    <w:rsid w:val="00F8339A"/>
    <w:rsid w:val="00F839F6"/>
    <w:rsid w:val="00F83C92"/>
    <w:rsid w:val="00F84302"/>
    <w:rsid w:val="00F84453"/>
    <w:rsid w:val="00F8487F"/>
    <w:rsid w:val="00F852BB"/>
    <w:rsid w:val="00F85350"/>
    <w:rsid w:val="00F854A3"/>
    <w:rsid w:val="00F85FD7"/>
    <w:rsid w:val="00F860B4"/>
    <w:rsid w:val="00F878CE"/>
    <w:rsid w:val="00F9028E"/>
    <w:rsid w:val="00F90D14"/>
    <w:rsid w:val="00F92102"/>
    <w:rsid w:val="00F9249A"/>
    <w:rsid w:val="00F9274B"/>
    <w:rsid w:val="00F931CE"/>
    <w:rsid w:val="00F93602"/>
    <w:rsid w:val="00F93F69"/>
    <w:rsid w:val="00F93FBE"/>
    <w:rsid w:val="00F94780"/>
    <w:rsid w:val="00F94952"/>
    <w:rsid w:val="00F9517D"/>
    <w:rsid w:val="00F953D0"/>
    <w:rsid w:val="00F95C64"/>
    <w:rsid w:val="00F970DC"/>
    <w:rsid w:val="00F973C7"/>
    <w:rsid w:val="00F977B1"/>
    <w:rsid w:val="00FA058D"/>
    <w:rsid w:val="00FA0C38"/>
    <w:rsid w:val="00FA1488"/>
    <w:rsid w:val="00FA1AB6"/>
    <w:rsid w:val="00FA2244"/>
    <w:rsid w:val="00FA23BC"/>
    <w:rsid w:val="00FA2711"/>
    <w:rsid w:val="00FA3F5F"/>
    <w:rsid w:val="00FA487E"/>
    <w:rsid w:val="00FA5928"/>
    <w:rsid w:val="00FA5C76"/>
    <w:rsid w:val="00FA612B"/>
    <w:rsid w:val="00FA6F3B"/>
    <w:rsid w:val="00FA6F78"/>
    <w:rsid w:val="00FA7014"/>
    <w:rsid w:val="00FA7097"/>
    <w:rsid w:val="00FA7343"/>
    <w:rsid w:val="00FA7440"/>
    <w:rsid w:val="00FA75BB"/>
    <w:rsid w:val="00FA7BA7"/>
    <w:rsid w:val="00FB0195"/>
    <w:rsid w:val="00FB0B80"/>
    <w:rsid w:val="00FB0B88"/>
    <w:rsid w:val="00FB0CCA"/>
    <w:rsid w:val="00FB10CA"/>
    <w:rsid w:val="00FB1689"/>
    <w:rsid w:val="00FB1A9C"/>
    <w:rsid w:val="00FB393C"/>
    <w:rsid w:val="00FB3C45"/>
    <w:rsid w:val="00FB47BD"/>
    <w:rsid w:val="00FB513A"/>
    <w:rsid w:val="00FB5D26"/>
    <w:rsid w:val="00FB62B2"/>
    <w:rsid w:val="00FB664A"/>
    <w:rsid w:val="00FB67B9"/>
    <w:rsid w:val="00FB6FFB"/>
    <w:rsid w:val="00FC06E1"/>
    <w:rsid w:val="00FC08B1"/>
    <w:rsid w:val="00FC15C1"/>
    <w:rsid w:val="00FC1D89"/>
    <w:rsid w:val="00FC33DD"/>
    <w:rsid w:val="00FC46A5"/>
    <w:rsid w:val="00FC5141"/>
    <w:rsid w:val="00FC6E24"/>
    <w:rsid w:val="00FC7262"/>
    <w:rsid w:val="00FC748B"/>
    <w:rsid w:val="00FC7C3B"/>
    <w:rsid w:val="00FD1760"/>
    <w:rsid w:val="00FD1BE9"/>
    <w:rsid w:val="00FD2983"/>
    <w:rsid w:val="00FD299A"/>
    <w:rsid w:val="00FD2B57"/>
    <w:rsid w:val="00FD2D55"/>
    <w:rsid w:val="00FD30A5"/>
    <w:rsid w:val="00FD387F"/>
    <w:rsid w:val="00FD3CC3"/>
    <w:rsid w:val="00FD452C"/>
    <w:rsid w:val="00FD4C38"/>
    <w:rsid w:val="00FD4D7B"/>
    <w:rsid w:val="00FD59D1"/>
    <w:rsid w:val="00FD6D2E"/>
    <w:rsid w:val="00FD6FAA"/>
    <w:rsid w:val="00FD72D2"/>
    <w:rsid w:val="00FD7604"/>
    <w:rsid w:val="00FD79C2"/>
    <w:rsid w:val="00FD7BED"/>
    <w:rsid w:val="00FD7D1A"/>
    <w:rsid w:val="00FE0BD2"/>
    <w:rsid w:val="00FE1BA8"/>
    <w:rsid w:val="00FE2660"/>
    <w:rsid w:val="00FE2E84"/>
    <w:rsid w:val="00FE30E9"/>
    <w:rsid w:val="00FE3F6F"/>
    <w:rsid w:val="00FE46BD"/>
    <w:rsid w:val="00FE4C9E"/>
    <w:rsid w:val="00FE6F6F"/>
    <w:rsid w:val="00FF29CB"/>
    <w:rsid w:val="00FF2F16"/>
    <w:rsid w:val="00FF388D"/>
    <w:rsid w:val="00FF3D1F"/>
    <w:rsid w:val="00FF4CB1"/>
    <w:rsid w:val="00FF52E9"/>
    <w:rsid w:val="00FF5584"/>
    <w:rsid w:val="00FF5865"/>
    <w:rsid w:val="00FF64F3"/>
    <w:rsid w:val="00FF678A"/>
    <w:rsid w:val="00FF67B2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508D9A-EC9C-4AFD-9006-3A5E92C4E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93B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WL</cp:lastModifiedBy>
  <cp:revision>1</cp:revision>
  <dcterms:created xsi:type="dcterms:W3CDTF">2019-05-05T07:44:00Z</dcterms:created>
  <dcterms:modified xsi:type="dcterms:W3CDTF">2019-05-05T07:57:00Z</dcterms:modified>
</cp:coreProperties>
</file>